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FEBD7" w14:textId="19E0EFF2" w:rsidR="006057A3" w:rsidRDefault="00FE415B">
      <w:r>
        <w:rPr>
          <w:noProof/>
        </w:rPr>
        <w:drawing>
          <wp:anchor distT="0" distB="0" distL="114300" distR="114300" simplePos="0" relativeHeight="251659264" behindDoc="1" locked="0" layoutInCell="1" allowOverlap="1" wp14:anchorId="6561E18A" wp14:editId="4F5BE4D0">
            <wp:simplePos x="0" y="0"/>
            <wp:positionH relativeFrom="column">
              <wp:posOffset>495300</wp:posOffset>
            </wp:positionH>
            <wp:positionV relativeFrom="paragraph">
              <wp:posOffset>-76200</wp:posOffset>
            </wp:positionV>
            <wp:extent cx="5657850" cy="1224915"/>
            <wp:effectExtent l="0" t="0" r="0" b="0"/>
            <wp:wrapNone/>
            <wp:docPr id="68219564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95648" name=""/>
                    <pic:cNvPicPr/>
                  </pic:nvPicPr>
                  <pic:blipFill rotWithShape="1">
                    <a:blip r:embed="rId5"/>
                    <a:srcRect r="14899"/>
                    <a:stretch/>
                  </pic:blipFill>
                  <pic:spPr bwMode="auto">
                    <a:xfrm>
                      <a:off x="0" y="0"/>
                      <a:ext cx="5657850" cy="1224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F470666" w14:textId="77777777" w:rsidR="00FE415B" w:rsidRDefault="00FE415B" w:rsidP="00C067C5">
      <w:pPr>
        <w:ind w:firstLine="708"/>
      </w:pPr>
    </w:p>
    <w:p w14:paraId="7D5128B8" w14:textId="77777777" w:rsidR="00FE415B" w:rsidRDefault="00FE415B"/>
    <w:p w14:paraId="2728FE4F" w14:textId="77777777" w:rsidR="00FE415B" w:rsidRDefault="00FE415B"/>
    <w:p w14:paraId="21EBFDF0" w14:textId="5731374C" w:rsidR="00FE415B" w:rsidRPr="00FE415B" w:rsidRDefault="00FE415B" w:rsidP="00FE415B">
      <w:pPr>
        <w:jc w:val="center"/>
        <w:rPr>
          <w:rFonts w:ascii="SD Viewer Edge Font" w:hAnsi="SD Viewer Edge Font"/>
          <w:color w:val="548DD4" w:themeColor="text2" w:themeTint="99"/>
          <w:sz w:val="48"/>
          <w:szCs w:val="48"/>
        </w:rPr>
      </w:pPr>
      <w:r w:rsidRPr="00FE415B">
        <w:rPr>
          <w:rFonts w:ascii="SD Viewer Edge Font" w:hAnsi="SD Viewer Edge Font"/>
          <w:color w:val="548DD4" w:themeColor="text2" w:themeTint="99"/>
          <w:sz w:val="48"/>
          <w:szCs w:val="48"/>
        </w:rPr>
        <w:t>Demande de rendez-vous pour la prestation d</w:t>
      </w:r>
      <w:r w:rsidR="006C7692">
        <w:rPr>
          <w:rFonts w:ascii="SD Viewer Edge Font" w:hAnsi="SD Viewer Edge Font"/>
          <w:color w:val="548DD4" w:themeColor="text2" w:themeTint="99"/>
          <w:sz w:val="48"/>
          <w:szCs w:val="48"/>
        </w:rPr>
        <w:t>’un Garde Particulier</w:t>
      </w:r>
    </w:p>
    <w:p w14:paraId="54AF8C17" w14:textId="7F8475AB" w:rsidR="00FE415B" w:rsidRPr="00FE415B" w:rsidRDefault="00FE415B" w:rsidP="00FE415B">
      <w:pPr>
        <w:ind w:firstLine="708"/>
        <w:rPr>
          <w:rFonts w:asciiTheme="majorHAnsi" w:hAnsiTheme="majorHAnsi"/>
          <w:color w:val="548DD4" w:themeColor="text2" w:themeTint="99"/>
          <w:sz w:val="24"/>
          <w:szCs w:val="24"/>
        </w:rPr>
      </w:pPr>
      <w:r w:rsidRPr="00FE415B">
        <w:rPr>
          <w:rFonts w:asciiTheme="majorHAnsi" w:hAnsiTheme="majorHAnsi"/>
          <w:color w:val="548DD4" w:themeColor="text2" w:themeTint="99"/>
          <w:sz w:val="24"/>
          <w:szCs w:val="24"/>
        </w:rPr>
        <w:t>Nous vous invitons à lire attentivement la notice n° 51210 avant de remplir ce formulaire</w:t>
      </w:r>
    </w:p>
    <w:p w14:paraId="5B20315B" w14:textId="77777777" w:rsidR="00395B3A" w:rsidRDefault="00395B3A"/>
    <w:p w14:paraId="6BA627B9" w14:textId="0EF7FFE2" w:rsidR="00FE415B" w:rsidRDefault="00FE415B">
      <w:r>
        <w:rPr>
          <w:noProof/>
        </w:rPr>
        <mc:AlternateContent>
          <mc:Choice Requires="wps">
            <w:drawing>
              <wp:anchor distT="0" distB="0" distL="114300" distR="114300" simplePos="0" relativeHeight="251660288" behindDoc="0" locked="0" layoutInCell="1" allowOverlap="1" wp14:anchorId="6900EAF3" wp14:editId="311473EB">
                <wp:simplePos x="0" y="0"/>
                <wp:positionH relativeFrom="column">
                  <wp:posOffset>200025</wp:posOffset>
                </wp:positionH>
                <wp:positionV relativeFrom="paragraph">
                  <wp:posOffset>185420</wp:posOffset>
                </wp:positionV>
                <wp:extent cx="6334125" cy="371475"/>
                <wp:effectExtent l="0" t="0" r="9525" b="9525"/>
                <wp:wrapNone/>
                <wp:docPr id="1776212184" name="Zone de texte 1"/>
                <wp:cNvGraphicFramePr/>
                <a:graphic xmlns:a="http://schemas.openxmlformats.org/drawingml/2006/main">
                  <a:graphicData uri="http://schemas.microsoft.com/office/word/2010/wordprocessingShape">
                    <wps:wsp>
                      <wps:cNvSpPr txBox="1"/>
                      <wps:spPr>
                        <a:xfrm>
                          <a:off x="0" y="0"/>
                          <a:ext cx="6334125" cy="371475"/>
                        </a:xfrm>
                        <a:prstGeom prst="rect">
                          <a:avLst/>
                        </a:prstGeom>
                        <a:solidFill>
                          <a:schemeClr val="bg1">
                            <a:lumMod val="85000"/>
                          </a:schemeClr>
                        </a:solidFill>
                        <a:ln w="6350">
                          <a:noFill/>
                        </a:ln>
                      </wps:spPr>
                      <wps:txbx>
                        <w:txbxContent>
                          <w:p w14:paraId="2541173D" w14:textId="70942E12" w:rsidR="00FE415B" w:rsidRPr="00836E39" w:rsidRDefault="00836E39">
                            <w:pPr>
                              <w:rPr>
                                <w:rFonts w:ascii="Cambria" w:hAnsi="Cambria"/>
                                <w:b/>
                                <w:bCs/>
                                <w:color w:val="548DD4" w:themeColor="text2" w:themeTint="99"/>
                                <w:sz w:val="32"/>
                                <w:szCs w:val="32"/>
                              </w:rPr>
                            </w:pPr>
                            <w:r w:rsidRPr="00836E39">
                              <w:rPr>
                                <w:rFonts w:ascii="Cambria" w:hAnsi="Cambria"/>
                                <w:b/>
                                <w:bCs/>
                                <w:color w:val="548DD4" w:themeColor="text2" w:themeTint="99"/>
                                <w:sz w:val="32"/>
                                <w:szCs w:val="32"/>
                              </w:rPr>
                              <w:t>Votre identité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900EAF3" id="_x0000_t202" coordsize="21600,21600" o:spt="202" path="m,l,21600r21600,l21600,xe">
                <v:stroke joinstyle="miter"/>
                <v:path gradientshapeok="t" o:connecttype="rect"/>
              </v:shapetype>
              <v:shape id="Zone de texte 1" o:spid="_x0000_s1026" type="#_x0000_t202" style="position:absolute;margin-left:15.75pt;margin-top:14.6pt;width:498.75pt;height:29.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" fillcolor="#d8d8d8 [2732]" stroked="f" strokeweight=".5pt">
                <v:textbox>
                  <w:txbxContent>
                    <w:p w14:paraId="2541173D" w14:textId="70942E12" w:rsidR="00FE415B" w:rsidRPr="00836E39" w:rsidRDefault="00836E39">
                      <w:pPr>
                        <w:rPr>
                          <w:rFonts w:ascii="Cambria" w:hAnsi="Cambria"/>
                          <w:b/>
                          <w:bCs/>
                          <w:color w:val="548DD4" w:themeColor="text2" w:themeTint="99"/>
                          <w:sz w:val="32"/>
                          <w:szCs w:val="32"/>
                        </w:rPr>
                      </w:pPr>
                      <w:r w:rsidRPr="00836E39">
                        <w:rPr>
                          <w:rFonts w:ascii="Cambria" w:hAnsi="Cambria"/>
                          <w:b/>
                          <w:bCs/>
                          <w:color w:val="548DD4" w:themeColor="text2" w:themeTint="99"/>
                          <w:sz w:val="32"/>
                          <w:szCs w:val="32"/>
                        </w:rPr>
                        <w:t>Votre identité :</w:t>
                      </w:r>
                    </w:p>
                  </w:txbxContent>
                </v:textbox>
              </v:shape>
            </w:pict>
          </mc:Fallback>
        </mc:AlternateContent>
      </w:r>
    </w:p>
    <w:p w14:paraId="70A2CB25" w14:textId="77777777" w:rsidR="00FE415B" w:rsidRDefault="00FE415B"/>
    <w:p w14:paraId="43ADAADD" w14:textId="58D78AD1" w:rsidR="00FE415B" w:rsidRDefault="00836E39">
      <w:r>
        <w:rPr>
          <w:noProof/>
        </w:rPr>
        <mc:AlternateContent>
          <mc:Choice Requires="wps">
            <w:drawing>
              <wp:anchor distT="0" distB="0" distL="114300" distR="114300" simplePos="0" relativeHeight="251653632" behindDoc="0" locked="0" layoutInCell="1" allowOverlap="1" wp14:anchorId="3001DA15" wp14:editId="0B36165E">
                <wp:simplePos x="0" y="0"/>
                <wp:positionH relativeFrom="column">
                  <wp:posOffset>657225</wp:posOffset>
                </wp:positionH>
                <wp:positionV relativeFrom="paragraph">
                  <wp:posOffset>320040</wp:posOffset>
                </wp:positionV>
                <wp:extent cx="142875" cy="133350"/>
                <wp:effectExtent l="0" t="0" r="28575" b="19050"/>
                <wp:wrapNone/>
                <wp:docPr id="1282469904"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a:ln w="952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C9F67D" id="Rectangle 2" o:spid="_x0000_s1026" style="position:absolute;margin-left:51.75pt;margin-top:25.2pt;width:11.25pt;height:10.5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" filled="f" strokecolor="#548dd4 [1951]"/>
            </w:pict>
          </mc:Fallback>
        </mc:AlternateContent>
      </w:r>
    </w:p>
    <w:p w14:paraId="10E5A86B" w14:textId="616E203C" w:rsidR="00836E39" w:rsidRPr="00836E39" w:rsidRDefault="00836E39">
      <w:pPr>
        <w:rPr>
          <w:rFonts w:asciiTheme="majorHAnsi" w:hAnsiTheme="majorHAnsi"/>
          <w:color w:val="548DD4" w:themeColor="text2" w:themeTint="99"/>
          <w:sz w:val="24"/>
          <w:szCs w:val="24"/>
        </w:rPr>
      </w:pPr>
      <w:r>
        <w:rPr>
          <w:noProof/>
        </w:rPr>
        <mc:AlternateContent>
          <mc:Choice Requires="wps">
            <w:drawing>
              <wp:anchor distT="0" distB="0" distL="114300" distR="114300" simplePos="0" relativeHeight="251657728" behindDoc="0" locked="0" layoutInCell="1" allowOverlap="1" wp14:anchorId="3CB02517" wp14:editId="5A50F759">
                <wp:simplePos x="0" y="0"/>
                <wp:positionH relativeFrom="column">
                  <wp:posOffset>2457450</wp:posOffset>
                </wp:positionH>
                <wp:positionV relativeFrom="paragraph">
                  <wp:posOffset>8890</wp:posOffset>
                </wp:positionV>
                <wp:extent cx="142875" cy="133350"/>
                <wp:effectExtent l="0" t="0" r="28575" b="19050"/>
                <wp:wrapNone/>
                <wp:docPr id="1968895428" name="Rectangle 2"/>
                <wp:cNvGraphicFramePr/>
                <a:graphic xmlns:a="http://schemas.openxmlformats.org/drawingml/2006/main">
                  <a:graphicData uri="http://schemas.microsoft.com/office/word/2010/wordprocessingShape">
                    <wps:wsp>
                      <wps:cNvSpPr/>
                      <wps:spPr>
                        <a:xfrm>
                          <a:off x="0" y="0"/>
                          <a:ext cx="142875" cy="133350"/>
                        </a:xfrm>
                        <a:prstGeom prst="rect">
                          <a:avLst/>
                        </a:prstGeom>
                        <a:noFill/>
                        <a:ln w="9525">
                          <a:solidFill>
                            <a:schemeClr val="tx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2A5288" id="Rectangle 2" o:spid="_x0000_s1026" style="position:absolute;margin-left:193.5pt;margin-top:.7pt;width:11.25pt;height:10.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" filled="f" strokecolor="#548dd4 [1951]"/>
            </w:pict>
          </mc:Fallback>
        </mc:AlternateContent>
      </w:r>
      <w:r>
        <w:tab/>
      </w:r>
      <w:r>
        <w:tab/>
      </w:r>
      <w:r w:rsidRPr="00836E39">
        <w:rPr>
          <w:rFonts w:asciiTheme="majorHAnsi" w:hAnsiTheme="majorHAnsi"/>
          <w:color w:val="548DD4" w:themeColor="text2" w:themeTint="99"/>
          <w:sz w:val="24"/>
          <w:szCs w:val="24"/>
        </w:rPr>
        <w:t xml:space="preserve">Madame </w:t>
      </w:r>
      <w:r w:rsidRPr="00836E39">
        <w:rPr>
          <w:rFonts w:asciiTheme="majorHAnsi" w:hAnsiTheme="majorHAnsi"/>
          <w:color w:val="548DD4" w:themeColor="text2" w:themeTint="99"/>
          <w:sz w:val="24"/>
          <w:szCs w:val="24"/>
        </w:rPr>
        <w:tab/>
      </w:r>
      <w:r w:rsidRPr="00836E39">
        <w:rPr>
          <w:rFonts w:asciiTheme="majorHAnsi" w:hAnsiTheme="majorHAnsi"/>
          <w:color w:val="548DD4" w:themeColor="text2" w:themeTint="99"/>
          <w:sz w:val="24"/>
          <w:szCs w:val="24"/>
        </w:rPr>
        <w:tab/>
      </w:r>
      <w:r w:rsidRPr="00836E39">
        <w:rPr>
          <w:rFonts w:asciiTheme="majorHAnsi" w:hAnsiTheme="majorHAnsi"/>
          <w:color w:val="548DD4" w:themeColor="text2" w:themeTint="99"/>
          <w:sz w:val="24"/>
          <w:szCs w:val="24"/>
        </w:rPr>
        <w:tab/>
        <w:t>Monsieur</w:t>
      </w:r>
    </w:p>
    <w:p w14:paraId="4C5532FE" w14:textId="0A296A29" w:rsidR="00836E39" w:rsidRPr="00836E39" w:rsidRDefault="00FE415B" w:rsidP="00836E39">
      <w:pPr>
        <w:spacing w:after="120"/>
        <w:rPr>
          <w:rFonts w:ascii="Cambria" w:hAnsi="Cambria"/>
          <w:b/>
          <w:bCs/>
          <w:color w:val="548DD4" w:themeColor="text2" w:themeTint="99"/>
          <w:sz w:val="32"/>
          <w:szCs w:val="32"/>
        </w:rPr>
      </w:pPr>
      <w:r w:rsidRPr="00836E39">
        <w:rPr>
          <w:color w:val="548DD4" w:themeColor="text2" w:themeTint="99"/>
        </w:rPr>
        <w:tab/>
      </w:r>
      <w:r w:rsidR="00836E39" w:rsidRPr="00836E39">
        <w:rPr>
          <w:rFonts w:ascii="Cambria" w:hAnsi="Cambria"/>
          <w:color w:val="548DD4" w:themeColor="text2" w:themeTint="99"/>
        </w:rPr>
        <w:t>Votre nom de famille (nom de naissance</w:t>
      </w:r>
      <w:r w:rsidR="00836E39">
        <w:rPr>
          <w:rFonts w:ascii="Cambria" w:hAnsi="Cambria"/>
          <w:color w:val="548DD4" w:themeColor="text2" w:themeTint="99"/>
        </w:rPr>
        <w:t>)</w:t>
      </w:r>
      <w:r w:rsidR="00836E39" w:rsidRPr="00836E39">
        <w:rPr>
          <w:rFonts w:ascii="Cambria" w:hAnsi="Cambria"/>
          <w:color w:val="548DD4" w:themeColor="text2" w:themeTint="99"/>
        </w:rPr>
        <w:t xml:space="preserve"> : </w:t>
      </w:r>
      <w:r w:rsidR="00836E39">
        <w:rPr>
          <w:rFonts w:ascii="Cambria" w:hAnsi="Cambria"/>
          <w:color w:val="548DD4" w:themeColor="text2" w:themeTint="99"/>
        </w:rPr>
        <w:t>________________________________________________________________</w:t>
      </w:r>
      <w:r w:rsidRPr="00836E39">
        <w:rPr>
          <w:rFonts w:ascii="Cambria" w:hAnsi="Cambria"/>
          <w:b/>
          <w:bCs/>
          <w:color w:val="548DD4" w:themeColor="text2" w:themeTint="99"/>
          <w:sz w:val="32"/>
          <w:szCs w:val="32"/>
        </w:rPr>
        <w:tab/>
      </w:r>
    </w:p>
    <w:p w14:paraId="4304F172" w14:textId="1E8C16EA" w:rsidR="00F530EE" w:rsidRDefault="00836E39" w:rsidP="00836E39">
      <w:pPr>
        <w:spacing w:after="120"/>
        <w:ind w:firstLine="708"/>
        <w:rPr>
          <w:rFonts w:ascii="Cambria" w:hAnsi="Cambria"/>
          <w:color w:val="548DD4" w:themeColor="text2" w:themeTint="99"/>
          <w:sz w:val="24"/>
          <w:szCs w:val="24"/>
        </w:rPr>
      </w:pPr>
      <w:r w:rsidRPr="00836E39">
        <w:rPr>
          <w:rFonts w:ascii="Cambria" w:hAnsi="Cambria"/>
          <w:color w:val="548DD4" w:themeColor="text2" w:themeTint="99"/>
          <w:sz w:val="24"/>
          <w:szCs w:val="24"/>
        </w:rPr>
        <w:t>Votre nom d’usage (exemple</w:t>
      </w:r>
      <w:r>
        <w:rPr>
          <w:rFonts w:ascii="Cambria" w:hAnsi="Cambria"/>
          <w:color w:val="548DD4" w:themeColor="text2" w:themeTint="99"/>
          <w:sz w:val="24"/>
          <w:szCs w:val="24"/>
        </w:rPr>
        <w:t> : nom d’époux- d’épouse) :  ______________________________________</w:t>
      </w:r>
      <w:r w:rsidR="00F530EE">
        <w:rPr>
          <w:rFonts w:ascii="Cambria" w:hAnsi="Cambria"/>
          <w:color w:val="548DD4" w:themeColor="text2" w:themeTint="99"/>
          <w:sz w:val="24"/>
          <w:szCs w:val="24"/>
        </w:rPr>
        <w:t>_</w:t>
      </w:r>
    </w:p>
    <w:p w14:paraId="4DCB5FD2" w14:textId="712B5CDF" w:rsidR="00FE415B" w:rsidRDefault="00836E39"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Vos prénoms :</w:t>
      </w:r>
      <w:r w:rsidR="00F530EE">
        <w:rPr>
          <w:rFonts w:ascii="Cambria" w:hAnsi="Cambria"/>
          <w:color w:val="548DD4" w:themeColor="text2" w:themeTint="99"/>
          <w:sz w:val="24"/>
          <w:szCs w:val="24"/>
        </w:rPr>
        <w:t xml:space="preserve"> _______________________________________________________________________________________</w:t>
      </w:r>
    </w:p>
    <w:p w14:paraId="5F94B8B1" w14:textId="5B75213E" w:rsidR="00F530EE" w:rsidRDefault="00F530EE"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Votre date et lieu de naissance :  /       /       /            /</w:t>
      </w:r>
    </w:p>
    <w:p w14:paraId="254FE1C0" w14:textId="103A19C4" w:rsidR="00F530EE" w:rsidRDefault="00F530EE"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à :  ____________________________________________________________________________________________________</w:t>
      </w:r>
    </w:p>
    <w:p w14:paraId="0310FA29" w14:textId="5D024923" w:rsidR="00F530EE" w:rsidRDefault="00F530EE"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Votre adresse : ______________________________________________________________________________________</w:t>
      </w:r>
    </w:p>
    <w:p w14:paraId="4E8A9B88" w14:textId="5B5C46D9" w:rsidR="00F530EE" w:rsidRDefault="00F530EE"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 xml:space="preserve">Complément d’adresse : ___________________________________________________________________________ </w:t>
      </w:r>
    </w:p>
    <w:p w14:paraId="4E65B53F" w14:textId="74E05EDD" w:rsidR="00F530EE" w:rsidRDefault="00F530EE"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Code postal :  _______________ Commune : __________________________________________________________</w:t>
      </w:r>
    </w:p>
    <w:p w14:paraId="6BA35AD4" w14:textId="11DDECA2" w:rsidR="00F530EE" w:rsidRDefault="00F530EE"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 xml:space="preserve">Pays : </w:t>
      </w:r>
      <w:r w:rsidR="00233CE3">
        <w:rPr>
          <w:rFonts w:ascii="Cambria" w:hAnsi="Cambria"/>
          <w:color w:val="548DD4" w:themeColor="text2" w:themeTint="99"/>
          <w:sz w:val="24"/>
          <w:szCs w:val="24"/>
        </w:rPr>
        <w:t>________________________________________________________________________________________________</w:t>
      </w:r>
    </w:p>
    <w:p w14:paraId="6A7CDF63" w14:textId="72D4ABF6" w:rsidR="00233CE3" w:rsidRDefault="00233CE3"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Adresse électronique :  _____________________________________________________________________________</w:t>
      </w:r>
    </w:p>
    <w:p w14:paraId="2363FD7F" w14:textId="5FAC8C0A" w:rsidR="00233CE3" w:rsidRDefault="00233CE3"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N° de téléphone : ____________________________________________________________________________________</w:t>
      </w:r>
    </w:p>
    <w:p w14:paraId="41874FC7" w14:textId="77777777" w:rsidR="00395B3A" w:rsidRDefault="00395B3A" w:rsidP="00836E39">
      <w:pPr>
        <w:spacing w:after="120"/>
        <w:ind w:firstLine="708"/>
        <w:rPr>
          <w:rFonts w:ascii="Cambria" w:hAnsi="Cambria"/>
          <w:color w:val="548DD4" w:themeColor="text2" w:themeTint="99"/>
          <w:sz w:val="24"/>
          <w:szCs w:val="24"/>
        </w:rPr>
      </w:pPr>
    </w:p>
    <w:p w14:paraId="07164C7C" w14:textId="760FE812" w:rsidR="00233CE3" w:rsidRDefault="00233CE3" w:rsidP="00836E39">
      <w:pPr>
        <w:spacing w:after="120"/>
        <w:ind w:firstLine="708"/>
        <w:rPr>
          <w:rFonts w:ascii="Cambria" w:hAnsi="Cambria"/>
          <w:color w:val="548DD4" w:themeColor="text2" w:themeTint="99"/>
          <w:sz w:val="24"/>
          <w:szCs w:val="24"/>
        </w:rPr>
      </w:pPr>
      <w:r>
        <w:rPr>
          <w:rFonts w:ascii="Cambria" w:hAnsi="Cambria"/>
          <w:color w:val="548DD4" w:themeColor="text2" w:themeTint="99"/>
          <w:sz w:val="24"/>
          <w:szCs w:val="24"/>
        </w:rPr>
        <w:t xml:space="preserve">Vous avez été nommé </w:t>
      </w:r>
      <w:r w:rsidR="006C7692">
        <w:rPr>
          <w:rFonts w:ascii="Cambria" w:hAnsi="Cambria"/>
          <w:color w:val="548DD4" w:themeColor="text2" w:themeTint="99"/>
          <w:sz w:val="24"/>
          <w:szCs w:val="24"/>
        </w:rPr>
        <w:t xml:space="preserve">(e) </w:t>
      </w:r>
      <w:r>
        <w:rPr>
          <w:rFonts w:ascii="Cambria" w:hAnsi="Cambria"/>
          <w:color w:val="548DD4" w:themeColor="text2" w:themeTint="99"/>
          <w:sz w:val="24"/>
          <w:szCs w:val="24"/>
        </w:rPr>
        <w:t>aux fonctions de :</w:t>
      </w:r>
    </w:p>
    <w:p w14:paraId="36F09E2E" w14:textId="54948242" w:rsidR="00233CE3" w:rsidRPr="00836E39" w:rsidRDefault="00233CE3" w:rsidP="00233CE3">
      <w:pPr>
        <w:spacing w:after="120"/>
        <w:ind w:left="708"/>
        <w:rPr>
          <w:rFonts w:ascii="Cambria" w:hAnsi="Cambria"/>
          <w:color w:val="548DD4" w:themeColor="text2" w:themeTint="99"/>
          <w:sz w:val="24"/>
          <w:szCs w:val="24"/>
        </w:rPr>
      </w:pPr>
      <w:r>
        <w:rPr>
          <w:rFonts w:ascii="Cambria" w:hAnsi="Cambria"/>
          <w:color w:val="548DD4" w:themeColor="text2" w:themeTint="99"/>
          <w:sz w:val="24"/>
          <w:szCs w:val="24"/>
        </w:rPr>
        <w:t>Garde particulier - Garde-chasse particulier - Garde-pêche particulier - gardes des bois et forêts particuliers -Gardes particulier du domaine public routier. (Rayer les mentions inutiles).</w:t>
      </w:r>
    </w:p>
    <w:p w14:paraId="5063C914" w14:textId="77777777" w:rsidR="00233CE3" w:rsidRDefault="00233CE3" w:rsidP="00836E39">
      <w:pPr>
        <w:spacing w:after="120"/>
        <w:rPr>
          <w:rFonts w:ascii="Cambria" w:hAnsi="Cambria"/>
          <w:color w:val="548DD4" w:themeColor="text2" w:themeTint="99"/>
          <w:sz w:val="24"/>
          <w:szCs w:val="24"/>
        </w:rPr>
      </w:pPr>
      <w:r>
        <w:rPr>
          <w:rFonts w:ascii="Cambria" w:hAnsi="Cambria"/>
          <w:color w:val="548DD4" w:themeColor="text2" w:themeTint="99"/>
          <w:sz w:val="24"/>
          <w:szCs w:val="24"/>
        </w:rPr>
        <w:tab/>
        <w:t xml:space="preserve">Que vous exercez à : </w:t>
      </w:r>
      <w:r>
        <w:rPr>
          <w:rFonts w:ascii="Cambria" w:hAnsi="Cambria"/>
          <w:color w:val="548DD4" w:themeColor="text2" w:themeTint="99"/>
          <w:sz w:val="24"/>
          <w:szCs w:val="24"/>
        </w:rPr>
        <w:tab/>
        <w:t>________________________________________________________________________________</w:t>
      </w:r>
    </w:p>
    <w:p w14:paraId="2BFA5ABC" w14:textId="77777777" w:rsidR="00233CE3" w:rsidRDefault="00233CE3" w:rsidP="00836E39">
      <w:pPr>
        <w:spacing w:after="120"/>
        <w:rPr>
          <w:rFonts w:ascii="Cambria" w:hAnsi="Cambria"/>
          <w:color w:val="548DD4" w:themeColor="text2" w:themeTint="99"/>
          <w:sz w:val="24"/>
          <w:szCs w:val="24"/>
        </w:rPr>
      </w:pPr>
      <w:r>
        <w:rPr>
          <w:rFonts w:ascii="Cambria" w:hAnsi="Cambria"/>
          <w:color w:val="548DD4" w:themeColor="text2" w:themeTint="99"/>
          <w:sz w:val="24"/>
          <w:szCs w:val="24"/>
        </w:rPr>
        <w:tab/>
        <w:t>________________________________________________________________________________________________________</w:t>
      </w:r>
    </w:p>
    <w:p w14:paraId="23E986E5" w14:textId="77777777" w:rsidR="00395B3A" w:rsidRDefault="00233CE3" w:rsidP="00836E39">
      <w:pPr>
        <w:spacing w:after="120"/>
        <w:rPr>
          <w:rFonts w:ascii="Cambria" w:hAnsi="Cambria"/>
          <w:color w:val="548DD4" w:themeColor="text2" w:themeTint="99"/>
          <w:sz w:val="24"/>
          <w:szCs w:val="24"/>
        </w:rPr>
      </w:pPr>
      <w:r>
        <w:rPr>
          <w:rFonts w:ascii="Cambria" w:hAnsi="Cambria"/>
          <w:color w:val="548DD4" w:themeColor="text2" w:themeTint="99"/>
          <w:sz w:val="24"/>
          <w:szCs w:val="24"/>
        </w:rPr>
        <w:tab/>
        <w:t>Vous demandez au juge du tribunal judiciaire</w:t>
      </w:r>
      <w:r w:rsidR="00395B3A">
        <w:rPr>
          <w:rFonts w:ascii="Cambria" w:hAnsi="Cambria"/>
          <w:color w:val="548DD4" w:themeColor="text2" w:themeTint="99"/>
          <w:sz w:val="24"/>
          <w:szCs w:val="24"/>
        </w:rPr>
        <w:t xml:space="preserve"> : </w:t>
      </w:r>
    </w:p>
    <w:p w14:paraId="0CE9BB77" w14:textId="2D7C272F" w:rsidR="00395B3A" w:rsidRDefault="00395B3A" w:rsidP="00395B3A">
      <w:pPr>
        <w:spacing w:after="120"/>
        <w:ind w:left="708"/>
        <w:rPr>
          <w:rFonts w:ascii="Cambria" w:hAnsi="Cambria"/>
          <w:color w:val="548DD4" w:themeColor="text2" w:themeTint="99"/>
          <w:sz w:val="24"/>
          <w:szCs w:val="24"/>
        </w:rPr>
      </w:pPr>
      <w:r>
        <w:rPr>
          <w:rFonts w:ascii="Cambria" w:hAnsi="Cambria"/>
          <w:color w:val="548DD4" w:themeColor="text2" w:themeTint="99"/>
          <w:sz w:val="24"/>
          <w:szCs w:val="24"/>
        </w:rPr>
        <w:t>De la Roche sur Yon - Des Sables d’Olonne (Rayer la mention inutile)</w:t>
      </w:r>
      <w:r w:rsidR="00233CE3">
        <w:rPr>
          <w:rFonts w:ascii="Cambria" w:hAnsi="Cambria"/>
          <w:color w:val="548DD4" w:themeColor="text2" w:themeTint="99"/>
          <w:sz w:val="24"/>
          <w:szCs w:val="24"/>
        </w:rPr>
        <w:tab/>
      </w:r>
    </w:p>
    <w:p w14:paraId="2BC026CA" w14:textId="506E2B33" w:rsidR="00FE415B" w:rsidRPr="00836E39" w:rsidRDefault="00395B3A" w:rsidP="00395B3A">
      <w:pPr>
        <w:spacing w:after="120"/>
        <w:ind w:left="708"/>
        <w:rPr>
          <w:rFonts w:ascii="Cambria" w:hAnsi="Cambria"/>
          <w:color w:val="548DD4" w:themeColor="text2" w:themeTint="99"/>
          <w:sz w:val="24"/>
          <w:szCs w:val="24"/>
        </w:rPr>
      </w:pPr>
      <w:r>
        <w:rPr>
          <w:rFonts w:ascii="Cambria" w:hAnsi="Cambria"/>
          <w:color w:val="548DD4" w:themeColor="text2" w:themeTint="99"/>
          <w:sz w:val="24"/>
          <w:szCs w:val="24"/>
        </w:rPr>
        <w:t xml:space="preserve">De recevoir votre serment. </w:t>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r w:rsidR="00233CE3">
        <w:rPr>
          <w:rFonts w:ascii="Cambria" w:hAnsi="Cambria"/>
          <w:color w:val="548DD4" w:themeColor="text2" w:themeTint="99"/>
          <w:sz w:val="24"/>
          <w:szCs w:val="24"/>
        </w:rPr>
        <w:tab/>
      </w:r>
    </w:p>
    <w:p w14:paraId="6B858C15" w14:textId="556DD87B" w:rsidR="00FE415B" w:rsidRPr="00836E39" w:rsidRDefault="000C7C9A" w:rsidP="00836E39">
      <w:pPr>
        <w:spacing w:after="120"/>
        <w:rPr>
          <w:rFonts w:ascii="Cambria" w:hAnsi="Cambria"/>
          <w:color w:val="548DD4" w:themeColor="text2" w:themeTint="99"/>
          <w:sz w:val="24"/>
          <w:szCs w:val="24"/>
        </w:rPr>
      </w:pPr>
      <w:r>
        <w:rPr>
          <w:noProof/>
        </w:rPr>
        <w:lastRenderedPageBreak/>
        <mc:AlternateContent>
          <mc:Choice Requires="wps">
            <w:drawing>
              <wp:anchor distT="0" distB="0" distL="114300" distR="114300" simplePos="0" relativeHeight="251660800" behindDoc="0" locked="0" layoutInCell="1" allowOverlap="1" wp14:anchorId="4FF71ADF" wp14:editId="5E361B0A">
                <wp:simplePos x="0" y="0"/>
                <wp:positionH relativeFrom="column">
                  <wp:posOffset>152400</wp:posOffset>
                </wp:positionH>
                <wp:positionV relativeFrom="paragraph">
                  <wp:posOffset>271780</wp:posOffset>
                </wp:positionV>
                <wp:extent cx="6334125" cy="371475"/>
                <wp:effectExtent l="0" t="0" r="9525" b="9525"/>
                <wp:wrapNone/>
                <wp:docPr id="1400685442" name="Zone de texte 1"/>
                <wp:cNvGraphicFramePr/>
                <a:graphic xmlns:a="http://schemas.openxmlformats.org/drawingml/2006/main">
                  <a:graphicData uri="http://schemas.microsoft.com/office/word/2010/wordprocessingShape">
                    <wps:wsp>
                      <wps:cNvSpPr txBox="1"/>
                      <wps:spPr>
                        <a:xfrm>
                          <a:off x="0" y="0"/>
                          <a:ext cx="6334125" cy="371475"/>
                        </a:xfrm>
                        <a:prstGeom prst="rect">
                          <a:avLst/>
                        </a:prstGeom>
                        <a:solidFill>
                          <a:schemeClr val="bg1">
                            <a:lumMod val="85000"/>
                          </a:schemeClr>
                        </a:solidFill>
                        <a:ln w="6350">
                          <a:noFill/>
                        </a:ln>
                      </wps:spPr>
                      <wps:txbx>
                        <w:txbxContent>
                          <w:p w14:paraId="76931771" w14:textId="27375FE4" w:rsidR="00395B3A" w:rsidRPr="00836E39" w:rsidRDefault="000C7C9A" w:rsidP="00395B3A">
                            <w:pPr>
                              <w:rPr>
                                <w:rFonts w:ascii="Cambria" w:hAnsi="Cambria"/>
                                <w:b/>
                                <w:bCs/>
                                <w:color w:val="548DD4" w:themeColor="text2" w:themeTint="99"/>
                                <w:sz w:val="32"/>
                                <w:szCs w:val="32"/>
                              </w:rPr>
                            </w:pPr>
                            <w:r>
                              <w:rPr>
                                <w:rFonts w:ascii="Cambria" w:hAnsi="Cambria"/>
                                <w:b/>
                                <w:bCs/>
                                <w:color w:val="548DD4" w:themeColor="text2" w:themeTint="99"/>
                                <w:sz w:val="32"/>
                                <w:szCs w:val="32"/>
                              </w:rPr>
                              <w:t>Indiquez la formule de votre serment</w:t>
                            </w:r>
                            <w:r w:rsidR="00395B3A" w:rsidRPr="00836E39">
                              <w:rPr>
                                <w:rFonts w:ascii="Cambria" w:hAnsi="Cambria"/>
                                <w:b/>
                                <w:bCs/>
                                <w:color w:val="548DD4" w:themeColor="text2" w:themeTint="99"/>
                                <w:sz w:val="32"/>
                                <w:szCs w:val="3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FF71ADF" id="_x0000_s1027" type="#_x0000_t202" style="position:absolute;margin-left:12pt;margin-top:21.4pt;width:498.75pt;height:29.25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" fillcolor="#d8d8d8 [2732]" stroked="f" strokeweight=".5pt">
                <v:textbox>
                  <w:txbxContent>
                    <w:p w14:paraId="76931771" w14:textId="27375FE4" w:rsidR="00395B3A" w:rsidRPr="00836E39" w:rsidRDefault="000C7C9A" w:rsidP="00395B3A">
                      <w:pPr>
                        <w:rPr>
                          <w:rFonts w:ascii="Cambria" w:hAnsi="Cambria"/>
                          <w:b/>
                          <w:bCs/>
                          <w:color w:val="548DD4" w:themeColor="text2" w:themeTint="99"/>
                          <w:sz w:val="32"/>
                          <w:szCs w:val="32"/>
                        </w:rPr>
                      </w:pPr>
                      <w:r>
                        <w:rPr>
                          <w:rFonts w:ascii="Cambria" w:hAnsi="Cambria"/>
                          <w:b/>
                          <w:bCs/>
                          <w:color w:val="548DD4" w:themeColor="text2" w:themeTint="99"/>
                          <w:sz w:val="32"/>
                          <w:szCs w:val="32"/>
                        </w:rPr>
                        <w:t>Indiquez la formule de votre serment</w:t>
                      </w:r>
                      <w:r w:rsidR="00395B3A" w:rsidRPr="00836E39">
                        <w:rPr>
                          <w:rFonts w:ascii="Cambria" w:hAnsi="Cambria"/>
                          <w:b/>
                          <w:bCs/>
                          <w:color w:val="548DD4" w:themeColor="text2" w:themeTint="99"/>
                          <w:sz w:val="32"/>
                          <w:szCs w:val="32"/>
                        </w:rPr>
                        <w:t> :</w:t>
                      </w:r>
                    </w:p>
                  </w:txbxContent>
                </v:textbox>
              </v:shape>
            </w:pict>
          </mc:Fallback>
        </mc:AlternateContent>
      </w:r>
      <w:r w:rsidR="00395B3A">
        <w:rPr>
          <w:rFonts w:ascii="Cambria" w:hAnsi="Cambria"/>
          <w:color w:val="548DD4" w:themeColor="text2" w:themeTint="99"/>
          <w:sz w:val="24"/>
          <w:szCs w:val="24"/>
        </w:rPr>
        <w:tab/>
      </w:r>
    </w:p>
    <w:p w14:paraId="4A74E018" w14:textId="70004542" w:rsidR="00FE415B" w:rsidRPr="00836E39" w:rsidRDefault="00FE415B" w:rsidP="00836E39">
      <w:pPr>
        <w:spacing w:after="120"/>
        <w:rPr>
          <w:rFonts w:ascii="Cambria" w:hAnsi="Cambria"/>
          <w:color w:val="548DD4" w:themeColor="text2" w:themeTint="99"/>
          <w:sz w:val="24"/>
          <w:szCs w:val="24"/>
        </w:rPr>
      </w:pPr>
    </w:p>
    <w:p w14:paraId="3F2E9501" w14:textId="77777777" w:rsidR="00FE415B" w:rsidRPr="00836E39" w:rsidRDefault="00FE415B">
      <w:pPr>
        <w:rPr>
          <w:rFonts w:ascii="Cambria" w:hAnsi="Cambria"/>
          <w:color w:val="548DD4" w:themeColor="text2" w:themeTint="99"/>
          <w:sz w:val="24"/>
          <w:szCs w:val="24"/>
        </w:rPr>
      </w:pPr>
    </w:p>
    <w:p w14:paraId="3AF24171" w14:textId="77777777" w:rsidR="000C7C9A" w:rsidRDefault="000C7C9A" w:rsidP="000C7C9A">
      <w:pPr>
        <w:ind w:left="708" w:firstLine="708"/>
        <w:jc w:val="both"/>
        <w:rPr>
          <w:rFonts w:ascii="Cambria" w:hAnsi="Cambria"/>
          <w:color w:val="548DD4" w:themeColor="text2" w:themeTint="99"/>
        </w:rPr>
      </w:pPr>
      <w:r>
        <w:rPr>
          <w:rFonts w:ascii="Cambria" w:hAnsi="Cambria"/>
          <w:color w:val="548DD4" w:themeColor="text2" w:themeTint="99"/>
        </w:rPr>
        <w:t>« Je jure et promets de bien et loyalement remplir mes fonctions et d’observer en tous les devoirs qu’elles m’imposent. Je jure également de ne rien révéler ou utiliser de ce qui sera porté à ma connaissance, à l’occasion de l’exercice de mes fonctions ».</w:t>
      </w:r>
    </w:p>
    <w:p w14:paraId="02C5C34A" w14:textId="77777777" w:rsidR="000C7C9A" w:rsidRDefault="000C7C9A" w:rsidP="000C7C9A">
      <w:pPr>
        <w:ind w:left="708" w:firstLine="708"/>
        <w:jc w:val="both"/>
        <w:rPr>
          <w:rFonts w:ascii="Cambria" w:hAnsi="Cambria"/>
          <w:color w:val="548DD4" w:themeColor="text2" w:themeTint="99"/>
        </w:rPr>
      </w:pPr>
    </w:p>
    <w:p w14:paraId="231DF8F2" w14:textId="77777777" w:rsidR="000C7C9A" w:rsidRDefault="000C7C9A" w:rsidP="000C7C9A">
      <w:pPr>
        <w:ind w:left="708" w:firstLine="708"/>
        <w:jc w:val="both"/>
        <w:rPr>
          <w:rFonts w:ascii="Cambria" w:hAnsi="Cambria"/>
          <w:color w:val="548DD4" w:themeColor="text2" w:themeTint="99"/>
        </w:rPr>
      </w:pPr>
    </w:p>
    <w:p w14:paraId="7D886B0C" w14:textId="5FC3B3A5" w:rsidR="000C7C9A" w:rsidRDefault="000C7C9A" w:rsidP="000C7C9A">
      <w:pPr>
        <w:ind w:left="2832" w:firstLine="708"/>
        <w:jc w:val="both"/>
        <w:rPr>
          <w:rFonts w:ascii="Cambria" w:hAnsi="Cambria"/>
          <w:color w:val="548DD4" w:themeColor="text2" w:themeTint="99"/>
        </w:rPr>
      </w:pPr>
      <w:r>
        <w:rPr>
          <w:rFonts w:ascii="Cambria" w:hAnsi="Cambria"/>
          <w:color w:val="548DD4" w:themeColor="text2" w:themeTint="99"/>
        </w:rPr>
        <w:t>Le _______________________________ à _______________________________________________</w:t>
      </w:r>
    </w:p>
    <w:p w14:paraId="1A25CA15" w14:textId="77777777" w:rsidR="000C7C9A" w:rsidRDefault="000C7C9A" w:rsidP="000C7C9A">
      <w:pPr>
        <w:jc w:val="both"/>
        <w:rPr>
          <w:rFonts w:ascii="Cambria" w:hAnsi="Cambria"/>
          <w:color w:val="548DD4" w:themeColor="text2" w:themeTint="99"/>
        </w:rPr>
      </w:pPr>
    </w:p>
    <w:p w14:paraId="6FD035B7" w14:textId="6C1BDD2B" w:rsidR="000C7C9A" w:rsidRDefault="000C7C9A" w:rsidP="000C7C9A">
      <w:pPr>
        <w:jc w:val="both"/>
        <w:rPr>
          <w:rFonts w:ascii="Cambria" w:hAnsi="Cambria"/>
          <w:color w:val="548DD4" w:themeColor="text2" w:themeTint="99"/>
        </w:rPr>
      </w:pPr>
      <w:r>
        <w:rPr>
          <w:rFonts w:ascii="Cambria" w:hAnsi="Cambria"/>
          <w:color w:val="548DD4" w:themeColor="text2" w:themeTint="99"/>
        </w:rPr>
        <w:tab/>
      </w:r>
      <w:r>
        <w:rPr>
          <w:rFonts w:ascii="Cambria" w:hAnsi="Cambria"/>
          <w:color w:val="548DD4" w:themeColor="text2" w:themeTint="99"/>
        </w:rPr>
        <w:tab/>
      </w:r>
      <w:r>
        <w:rPr>
          <w:rFonts w:ascii="Cambria" w:hAnsi="Cambria"/>
          <w:color w:val="548DD4" w:themeColor="text2" w:themeTint="99"/>
        </w:rPr>
        <w:tab/>
      </w:r>
      <w:r>
        <w:rPr>
          <w:rFonts w:ascii="Cambria" w:hAnsi="Cambria"/>
          <w:color w:val="548DD4" w:themeColor="text2" w:themeTint="99"/>
        </w:rPr>
        <w:tab/>
      </w:r>
      <w:r>
        <w:rPr>
          <w:rFonts w:ascii="Cambria" w:hAnsi="Cambria"/>
          <w:color w:val="548DD4" w:themeColor="text2" w:themeTint="99"/>
        </w:rPr>
        <w:tab/>
      </w:r>
      <w:r>
        <w:rPr>
          <w:rFonts w:ascii="Cambria" w:hAnsi="Cambria"/>
          <w:color w:val="548DD4" w:themeColor="text2" w:themeTint="99"/>
        </w:rPr>
        <w:tab/>
        <w:t>Signature</w:t>
      </w:r>
    </w:p>
    <w:p w14:paraId="05F19EE5" w14:textId="51B12B3B" w:rsidR="000C7C9A" w:rsidRDefault="000C7C9A" w:rsidP="000C7C9A">
      <w:pPr>
        <w:jc w:val="both"/>
        <w:rPr>
          <w:rFonts w:ascii="Cambria" w:hAnsi="Cambria"/>
          <w:color w:val="548DD4" w:themeColor="text2" w:themeTint="99"/>
        </w:rPr>
      </w:pPr>
    </w:p>
    <w:p w14:paraId="6236EA6C" w14:textId="1BC8CB51" w:rsidR="000C7C9A" w:rsidRDefault="000C7C9A" w:rsidP="000C7C9A">
      <w:pPr>
        <w:jc w:val="both"/>
        <w:rPr>
          <w:rFonts w:ascii="Cambria" w:hAnsi="Cambria"/>
          <w:color w:val="548DD4" w:themeColor="text2" w:themeTint="99"/>
        </w:rPr>
      </w:pPr>
    </w:p>
    <w:p w14:paraId="06581576" w14:textId="14D45393" w:rsidR="000C7C9A" w:rsidRDefault="000C7C9A" w:rsidP="000C7C9A">
      <w:pPr>
        <w:jc w:val="both"/>
        <w:rPr>
          <w:rFonts w:ascii="Cambria" w:hAnsi="Cambria"/>
          <w:color w:val="548DD4" w:themeColor="text2" w:themeTint="99"/>
        </w:rPr>
      </w:pPr>
      <w:r>
        <w:rPr>
          <w:noProof/>
        </w:rPr>
        <mc:AlternateContent>
          <mc:Choice Requires="wps">
            <w:drawing>
              <wp:anchor distT="0" distB="0" distL="114300" distR="114300" simplePos="0" relativeHeight="251662848" behindDoc="0" locked="0" layoutInCell="1" allowOverlap="1" wp14:anchorId="2C769578" wp14:editId="7579A52E">
                <wp:simplePos x="0" y="0"/>
                <wp:positionH relativeFrom="column">
                  <wp:posOffset>152400</wp:posOffset>
                </wp:positionH>
                <wp:positionV relativeFrom="paragraph">
                  <wp:posOffset>83185</wp:posOffset>
                </wp:positionV>
                <wp:extent cx="6334125" cy="371475"/>
                <wp:effectExtent l="0" t="0" r="9525" b="9525"/>
                <wp:wrapNone/>
                <wp:docPr id="1372700282" name="Zone de texte 1"/>
                <wp:cNvGraphicFramePr/>
                <a:graphic xmlns:a="http://schemas.openxmlformats.org/drawingml/2006/main">
                  <a:graphicData uri="http://schemas.microsoft.com/office/word/2010/wordprocessingShape">
                    <wps:wsp>
                      <wps:cNvSpPr txBox="1"/>
                      <wps:spPr>
                        <a:xfrm>
                          <a:off x="0" y="0"/>
                          <a:ext cx="6334125" cy="371475"/>
                        </a:xfrm>
                        <a:prstGeom prst="rect">
                          <a:avLst/>
                        </a:prstGeom>
                        <a:solidFill>
                          <a:schemeClr val="bg1">
                            <a:lumMod val="85000"/>
                          </a:schemeClr>
                        </a:solidFill>
                        <a:ln w="6350">
                          <a:noFill/>
                        </a:ln>
                      </wps:spPr>
                      <wps:txbx>
                        <w:txbxContent>
                          <w:p w14:paraId="0CE9E2B8" w14:textId="64101A79" w:rsidR="000C7C9A" w:rsidRPr="00836E39" w:rsidRDefault="000C7C9A" w:rsidP="000C7C9A">
                            <w:pPr>
                              <w:rPr>
                                <w:rFonts w:ascii="Cambria" w:hAnsi="Cambria"/>
                                <w:b/>
                                <w:bCs/>
                                <w:color w:val="548DD4" w:themeColor="text2" w:themeTint="99"/>
                                <w:sz w:val="32"/>
                                <w:szCs w:val="32"/>
                              </w:rPr>
                            </w:pPr>
                            <w:r>
                              <w:rPr>
                                <w:rFonts w:ascii="Cambria" w:hAnsi="Cambria"/>
                                <w:b/>
                                <w:bCs/>
                                <w:color w:val="548DD4" w:themeColor="text2" w:themeTint="99"/>
                                <w:sz w:val="32"/>
                                <w:szCs w:val="32"/>
                              </w:rPr>
                              <w:t>Liste des pièces à joindre obligatoirement à votre demande</w:t>
                            </w:r>
                            <w:r w:rsidRPr="00836E39">
                              <w:rPr>
                                <w:rFonts w:ascii="Cambria" w:hAnsi="Cambria"/>
                                <w:b/>
                                <w:bCs/>
                                <w:color w:val="548DD4" w:themeColor="text2" w:themeTint="99"/>
                                <w:sz w:val="32"/>
                                <w:szCs w:val="3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769578" id="_x0000_s1028" type="#_x0000_t202" style="position:absolute;left:0;text-align:left;margin-left:12pt;margin-top:6.55pt;width:498.75pt;height:29.25pt;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" fillcolor="#d8d8d8 [2732]" stroked="f" strokeweight=".5pt">
                <v:textbox>
                  <w:txbxContent>
                    <w:p w14:paraId="0CE9E2B8" w14:textId="64101A79" w:rsidR="000C7C9A" w:rsidRPr="00836E39" w:rsidRDefault="000C7C9A" w:rsidP="000C7C9A">
                      <w:pPr>
                        <w:rPr>
                          <w:rFonts w:ascii="Cambria" w:hAnsi="Cambria"/>
                          <w:b/>
                          <w:bCs/>
                          <w:color w:val="548DD4" w:themeColor="text2" w:themeTint="99"/>
                          <w:sz w:val="32"/>
                          <w:szCs w:val="32"/>
                        </w:rPr>
                      </w:pPr>
                      <w:r>
                        <w:rPr>
                          <w:rFonts w:ascii="Cambria" w:hAnsi="Cambria"/>
                          <w:b/>
                          <w:bCs/>
                          <w:color w:val="548DD4" w:themeColor="text2" w:themeTint="99"/>
                          <w:sz w:val="32"/>
                          <w:szCs w:val="32"/>
                        </w:rPr>
                        <w:t>Liste des pièces à joindre obligatoirement à votre demande</w:t>
                      </w:r>
                      <w:r w:rsidRPr="00836E39">
                        <w:rPr>
                          <w:rFonts w:ascii="Cambria" w:hAnsi="Cambria"/>
                          <w:b/>
                          <w:bCs/>
                          <w:color w:val="548DD4" w:themeColor="text2" w:themeTint="99"/>
                          <w:sz w:val="32"/>
                          <w:szCs w:val="32"/>
                        </w:rPr>
                        <w:t> :</w:t>
                      </w:r>
                    </w:p>
                  </w:txbxContent>
                </v:textbox>
              </v:shape>
            </w:pict>
          </mc:Fallback>
        </mc:AlternateContent>
      </w:r>
    </w:p>
    <w:p w14:paraId="239E6C8F" w14:textId="77777777" w:rsidR="000C7C9A" w:rsidRDefault="000C7C9A" w:rsidP="000C7C9A">
      <w:pPr>
        <w:jc w:val="both"/>
        <w:rPr>
          <w:rFonts w:ascii="Cambria" w:hAnsi="Cambria"/>
          <w:color w:val="548DD4" w:themeColor="text2" w:themeTint="99"/>
        </w:rPr>
      </w:pPr>
    </w:p>
    <w:p w14:paraId="0B95CD19" w14:textId="118A8D35" w:rsidR="000C7C9A" w:rsidRDefault="000C7C9A" w:rsidP="000C7C9A">
      <w:pPr>
        <w:pStyle w:val="Paragraphedeliste"/>
        <w:ind w:left="1416"/>
        <w:jc w:val="both"/>
        <w:rPr>
          <w:rFonts w:ascii="Cambria" w:hAnsi="Cambria"/>
          <w:color w:val="548DD4" w:themeColor="text2" w:themeTint="99"/>
        </w:rPr>
      </w:pPr>
      <w:r>
        <w:rPr>
          <w:rFonts w:ascii="Cambria" w:hAnsi="Cambria"/>
          <w:color w:val="548DD4" w:themeColor="text2" w:themeTint="99"/>
        </w:rPr>
        <w:sym w:font="Wingdings 3" w:char="F063"/>
      </w:r>
      <w:r>
        <w:rPr>
          <w:rFonts w:ascii="Cambria" w:hAnsi="Cambria"/>
          <w:color w:val="548DD4" w:themeColor="text2" w:themeTint="99"/>
        </w:rPr>
        <w:t xml:space="preserve"> La photocopie de votre arrêté préfectoral</w:t>
      </w:r>
      <w:r w:rsidR="00F03376">
        <w:rPr>
          <w:rFonts w:ascii="Cambria" w:hAnsi="Cambria"/>
          <w:color w:val="548DD4" w:themeColor="text2" w:themeTint="99"/>
        </w:rPr>
        <w:t xml:space="preserve"> portant votre agrément.</w:t>
      </w:r>
    </w:p>
    <w:p w14:paraId="479F810D" w14:textId="2D74DB45" w:rsidR="00F03376" w:rsidRDefault="00F03376" w:rsidP="000C7C9A">
      <w:pPr>
        <w:pStyle w:val="Paragraphedeliste"/>
        <w:ind w:left="1416"/>
        <w:jc w:val="both"/>
        <w:rPr>
          <w:rFonts w:ascii="Cambria" w:hAnsi="Cambria"/>
          <w:color w:val="548DD4" w:themeColor="text2" w:themeTint="99"/>
        </w:rPr>
      </w:pPr>
      <w:r>
        <w:rPr>
          <w:rFonts w:ascii="Cambria" w:hAnsi="Cambria"/>
          <w:color w:val="548DD4" w:themeColor="text2" w:themeTint="99"/>
        </w:rPr>
        <w:sym w:font="Wingdings 3" w:char="F063"/>
      </w:r>
      <w:r>
        <w:rPr>
          <w:rFonts w:ascii="Cambria" w:hAnsi="Cambria"/>
          <w:color w:val="548DD4" w:themeColor="text2" w:themeTint="99"/>
        </w:rPr>
        <w:t xml:space="preserve"> La photocopie de votre pièce d’identité (Carte Nationale D’identité, Passeport – Permis de Conduire).</w:t>
      </w:r>
    </w:p>
    <w:p w14:paraId="5F3687C6" w14:textId="317470F4" w:rsidR="00C067C5" w:rsidRDefault="00C067C5" w:rsidP="000C7C9A">
      <w:pPr>
        <w:pStyle w:val="Paragraphedeliste"/>
        <w:ind w:left="1416"/>
        <w:jc w:val="both"/>
        <w:rPr>
          <w:rFonts w:ascii="Cambria" w:hAnsi="Cambria"/>
          <w:color w:val="548DD4" w:themeColor="text2" w:themeTint="99"/>
        </w:rPr>
      </w:pPr>
      <w:r>
        <w:rPr>
          <w:rFonts w:ascii="Cambria" w:hAnsi="Cambria"/>
          <w:color w:val="548DD4" w:themeColor="text2" w:themeTint="99"/>
        </w:rPr>
        <w:sym w:font="Wingdings 3" w:char="F063"/>
      </w:r>
      <w:r>
        <w:rPr>
          <w:rFonts w:ascii="Cambria" w:hAnsi="Cambria"/>
          <w:color w:val="548DD4" w:themeColor="text2" w:themeTint="99"/>
        </w:rPr>
        <w:t xml:space="preserve"> Un justificatif de domicile.</w:t>
      </w:r>
    </w:p>
    <w:p w14:paraId="3BE0BED9" w14:textId="53ABD32B" w:rsidR="00F03376" w:rsidRDefault="00F03376" w:rsidP="000C7C9A">
      <w:pPr>
        <w:pStyle w:val="Paragraphedeliste"/>
        <w:ind w:left="1416"/>
        <w:jc w:val="both"/>
        <w:rPr>
          <w:rFonts w:ascii="Cambria" w:hAnsi="Cambria"/>
          <w:color w:val="548DD4" w:themeColor="text2" w:themeTint="99"/>
        </w:rPr>
      </w:pPr>
      <w:r>
        <w:rPr>
          <w:rFonts w:ascii="Cambria" w:hAnsi="Cambria"/>
          <w:color w:val="548DD4" w:themeColor="text2" w:themeTint="99"/>
        </w:rPr>
        <w:sym w:font="Wingdings 3" w:char="F063"/>
      </w:r>
      <w:r>
        <w:rPr>
          <w:rFonts w:ascii="Cambria" w:hAnsi="Cambria"/>
          <w:color w:val="548DD4" w:themeColor="text2" w:themeTint="99"/>
        </w:rPr>
        <w:t xml:space="preserve"> </w:t>
      </w:r>
      <w:r w:rsidR="00C067C5">
        <w:rPr>
          <w:rFonts w:ascii="Cambria" w:hAnsi="Cambria"/>
          <w:color w:val="548DD4" w:themeColor="text2" w:themeTint="99"/>
        </w:rPr>
        <w:t>L</w:t>
      </w:r>
      <w:r>
        <w:rPr>
          <w:rFonts w:ascii="Cambria" w:hAnsi="Cambria"/>
          <w:color w:val="548DD4" w:themeColor="text2" w:themeTint="99"/>
        </w:rPr>
        <w:t>’original de votre – vos carte (s) de commissionnement signé</w:t>
      </w:r>
      <w:r w:rsidR="00C067C5">
        <w:rPr>
          <w:rFonts w:ascii="Cambria" w:hAnsi="Cambria"/>
          <w:color w:val="548DD4" w:themeColor="text2" w:themeTint="99"/>
        </w:rPr>
        <w:t>e</w:t>
      </w:r>
      <w:r>
        <w:rPr>
          <w:rFonts w:ascii="Cambria" w:hAnsi="Cambria"/>
          <w:color w:val="548DD4" w:themeColor="text2" w:themeTint="99"/>
        </w:rPr>
        <w:t xml:space="preserve"> </w:t>
      </w:r>
      <w:r w:rsidR="00C067C5">
        <w:rPr>
          <w:rFonts w:ascii="Cambria" w:hAnsi="Cambria"/>
          <w:color w:val="548DD4" w:themeColor="text2" w:themeTint="99"/>
        </w:rPr>
        <w:t xml:space="preserve">(s) </w:t>
      </w:r>
      <w:r>
        <w:rPr>
          <w:rFonts w:ascii="Cambria" w:hAnsi="Cambria"/>
          <w:color w:val="548DD4" w:themeColor="text2" w:themeTint="99"/>
        </w:rPr>
        <w:t>de votre commettant et de vous-même.</w:t>
      </w:r>
    </w:p>
    <w:p w14:paraId="74110982" w14:textId="58C68A13" w:rsidR="00F03376" w:rsidRDefault="00F03376" w:rsidP="00F03376">
      <w:pPr>
        <w:pStyle w:val="Paragraphedeliste"/>
        <w:ind w:left="1416"/>
        <w:jc w:val="both"/>
        <w:rPr>
          <w:rFonts w:ascii="Cambria" w:hAnsi="Cambria"/>
          <w:color w:val="548DD4" w:themeColor="text2" w:themeTint="99"/>
        </w:rPr>
      </w:pPr>
      <w:r>
        <w:rPr>
          <w:rFonts w:ascii="Cambria" w:hAnsi="Cambria"/>
          <w:color w:val="548DD4" w:themeColor="text2" w:themeTint="99"/>
        </w:rPr>
        <w:sym w:font="Wingdings 3" w:char="F063"/>
      </w:r>
      <w:r>
        <w:rPr>
          <w:rFonts w:ascii="Cambria" w:hAnsi="Cambria"/>
          <w:color w:val="548DD4" w:themeColor="text2" w:themeTint="99"/>
        </w:rPr>
        <w:t xml:space="preserve"> </w:t>
      </w:r>
      <w:r w:rsidR="00C067C5">
        <w:rPr>
          <w:rFonts w:ascii="Cambria" w:hAnsi="Cambria"/>
          <w:color w:val="548DD4" w:themeColor="text2" w:themeTint="99"/>
        </w:rPr>
        <w:t>U</w:t>
      </w:r>
      <w:r w:rsidRPr="00F03376">
        <w:rPr>
          <w:rFonts w:ascii="Cambria" w:hAnsi="Cambria"/>
          <w:color w:val="548DD4" w:themeColor="text2" w:themeTint="99"/>
        </w:rPr>
        <w:t>ne copie des plans de votre mandat.</w:t>
      </w:r>
    </w:p>
    <w:p w14:paraId="604775BD" w14:textId="77777777" w:rsidR="00F03376" w:rsidRDefault="00F03376" w:rsidP="00F03376">
      <w:pPr>
        <w:pStyle w:val="Paragraphedeliste"/>
        <w:ind w:left="1416"/>
        <w:jc w:val="both"/>
        <w:rPr>
          <w:rFonts w:ascii="Cambria" w:hAnsi="Cambria"/>
          <w:color w:val="548DD4" w:themeColor="text2" w:themeTint="99"/>
        </w:rPr>
      </w:pPr>
    </w:p>
    <w:p w14:paraId="3B6C09E9" w14:textId="77777777" w:rsidR="00F03376" w:rsidRDefault="00F03376" w:rsidP="00F03376">
      <w:pPr>
        <w:pStyle w:val="Paragraphedeliste"/>
        <w:ind w:left="1416"/>
        <w:jc w:val="both"/>
        <w:rPr>
          <w:rFonts w:ascii="Cambria" w:hAnsi="Cambria"/>
          <w:color w:val="548DD4" w:themeColor="text2" w:themeTint="99"/>
        </w:rPr>
      </w:pPr>
    </w:p>
    <w:p w14:paraId="35D59707" w14:textId="77777777" w:rsidR="00F03376" w:rsidRDefault="00F03376" w:rsidP="00F03376">
      <w:pPr>
        <w:pStyle w:val="Paragraphedeliste"/>
        <w:ind w:left="1416"/>
        <w:jc w:val="both"/>
        <w:rPr>
          <w:rFonts w:ascii="Cambria" w:hAnsi="Cambria"/>
          <w:color w:val="548DD4" w:themeColor="text2" w:themeTint="99"/>
        </w:rPr>
      </w:pPr>
    </w:p>
    <w:p w14:paraId="1C556B78" w14:textId="77777777" w:rsidR="00F03376" w:rsidRDefault="00F03376" w:rsidP="00F03376">
      <w:pPr>
        <w:pStyle w:val="Paragraphedeliste"/>
        <w:ind w:left="1416"/>
        <w:jc w:val="both"/>
        <w:rPr>
          <w:rFonts w:ascii="Cambria" w:hAnsi="Cambria"/>
          <w:color w:val="548DD4" w:themeColor="text2" w:themeTint="99"/>
        </w:rPr>
      </w:pPr>
    </w:p>
    <w:p w14:paraId="26EE9DD5" w14:textId="05346D89" w:rsidR="00F03376" w:rsidRPr="00F03376" w:rsidRDefault="00F03376" w:rsidP="00F03376">
      <w:pPr>
        <w:pStyle w:val="Paragraphedeliste"/>
        <w:ind w:left="1416"/>
        <w:jc w:val="both"/>
        <w:rPr>
          <w:rFonts w:ascii="Cambria" w:hAnsi="Cambria"/>
          <w:color w:val="548DD4" w:themeColor="text2" w:themeTint="99"/>
        </w:rPr>
      </w:pPr>
      <w:r>
        <w:rPr>
          <w:noProof/>
        </w:rPr>
        <mc:AlternateContent>
          <mc:Choice Requires="wps">
            <w:drawing>
              <wp:anchor distT="0" distB="0" distL="114300" distR="114300" simplePos="0" relativeHeight="251663872" behindDoc="0" locked="0" layoutInCell="1" allowOverlap="1" wp14:anchorId="475ADA04" wp14:editId="328B767C">
                <wp:simplePos x="0" y="0"/>
                <wp:positionH relativeFrom="column">
                  <wp:posOffset>304800</wp:posOffset>
                </wp:positionH>
                <wp:positionV relativeFrom="paragraph">
                  <wp:posOffset>2901315</wp:posOffset>
                </wp:positionV>
                <wp:extent cx="6334125" cy="552450"/>
                <wp:effectExtent l="0" t="0" r="28575" b="19050"/>
                <wp:wrapNone/>
                <wp:docPr id="234987989" name="Zone de texte 1"/>
                <wp:cNvGraphicFramePr/>
                <a:graphic xmlns:a="http://schemas.openxmlformats.org/drawingml/2006/main">
                  <a:graphicData uri="http://schemas.microsoft.com/office/word/2010/wordprocessingShape">
                    <wps:wsp>
                      <wps:cNvSpPr txBox="1"/>
                      <wps:spPr>
                        <a:xfrm>
                          <a:off x="0" y="0"/>
                          <a:ext cx="6334125" cy="552450"/>
                        </a:xfrm>
                        <a:prstGeom prst="rect">
                          <a:avLst/>
                        </a:prstGeom>
                        <a:noFill/>
                        <a:ln w="6350">
                          <a:solidFill>
                            <a:schemeClr val="tx2">
                              <a:lumMod val="60000"/>
                              <a:lumOff val="40000"/>
                            </a:schemeClr>
                          </a:solidFill>
                        </a:ln>
                      </wps:spPr>
                      <wps:txbx>
                        <w:txbxContent>
                          <w:p w14:paraId="006A3308" w14:textId="62D4E020" w:rsidR="00F03376" w:rsidRPr="00F03376" w:rsidRDefault="00F03376" w:rsidP="001C71A3">
                            <w:pPr>
                              <w:jc w:val="center"/>
                              <w:rPr>
                                <w:rFonts w:ascii="Cambria" w:hAnsi="Cambria"/>
                                <w:color w:val="548DD4" w:themeColor="text2" w:themeTint="99"/>
                                <w:sz w:val="24"/>
                                <w:szCs w:val="24"/>
                              </w:rPr>
                            </w:pPr>
                            <w:r w:rsidRPr="00F03376">
                              <w:rPr>
                                <w:rFonts w:ascii="Cambria" w:hAnsi="Cambria"/>
                                <w:color w:val="548DD4" w:themeColor="text2" w:themeTint="99"/>
                                <w:sz w:val="24"/>
                                <w:szCs w:val="24"/>
                              </w:rPr>
                              <w:t>La loi</w:t>
                            </w:r>
                            <w:r>
                              <w:rPr>
                                <w:rFonts w:ascii="Cambria" w:hAnsi="Cambria"/>
                                <w:color w:val="548DD4" w:themeColor="text2" w:themeTint="99"/>
                                <w:sz w:val="24"/>
                                <w:szCs w:val="24"/>
                              </w:rPr>
                              <w:t xml:space="preserve"> n° 78-17 du 6 janvier 1978 relative aux fichiers nominatifs garantit un droit d’accès et de rectification des données auprès des organismes destinataires de ce formulaire.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ADA04" id="_x0000_s1029" type="#_x0000_t202" style="position:absolute;left:0;text-align:left;margin-left:24pt;margin-top:228.45pt;width:498.75pt;height:4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" filled="f" strokecolor="#548dd4 [1951]" strokeweight=".5pt">
                <v:textbox>
                  <w:txbxContent>
                    <w:p w14:paraId="006A3308" w14:textId="62D4E020" w:rsidR="00F03376" w:rsidRPr="00F03376" w:rsidRDefault="00F03376" w:rsidP="001C71A3">
                      <w:pPr>
                        <w:jc w:val="center"/>
                        <w:rPr>
                          <w:rFonts w:ascii="Cambria" w:hAnsi="Cambria"/>
                          <w:color w:val="548DD4" w:themeColor="text2" w:themeTint="99"/>
                          <w:sz w:val="24"/>
                          <w:szCs w:val="24"/>
                        </w:rPr>
                      </w:pPr>
                      <w:r w:rsidRPr="00F03376">
                        <w:rPr>
                          <w:rFonts w:ascii="Cambria" w:hAnsi="Cambria"/>
                          <w:color w:val="548DD4" w:themeColor="text2" w:themeTint="99"/>
                          <w:sz w:val="24"/>
                          <w:szCs w:val="24"/>
                        </w:rPr>
                        <w:t>La loi</w:t>
                      </w:r>
                      <w:r>
                        <w:rPr>
                          <w:rFonts w:ascii="Cambria" w:hAnsi="Cambria"/>
                          <w:color w:val="548DD4" w:themeColor="text2" w:themeTint="99"/>
                          <w:sz w:val="24"/>
                          <w:szCs w:val="24"/>
                        </w:rPr>
                        <w:t xml:space="preserve"> n° 78-17 du 6 janvier 1978 relative aux fichiers nominatifs garantit un droit d’accès et de rectification des données auprès des organismes destinataires de ce formulaire.</w:t>
                      </w:r>
                    </w:p>
                  </w:txbxContent>
                </v:textbox>
              </v:shape>
            </w:pict>
          </mc:Fallback>
        </mc:AlternateContent>
      </w:r>
    </w:p>
    <w:sectPr w:rsidR="00F03376" w:rsidRPr="00F03376" w:rsidSect="00914AF9">
      <w:type w:val="continuous"/>
      <w:pgSz w:w="11910" w:h="16840" w:code="9"/>
      <w:pgMar w:top="720" w:right="720" w:bottom="720" w:left="72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D Viewer Edge Font">
    <w:panose1 w:val="020B0609000000000000"/>
    <w:charset w:val="00"/>
    <w:family w:val="modern"/>
    <w:pitch w:val="variable"/>
    <w:sig w:usb0="0000029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E95E36"/>
    <w:multiLevelType w:val="hybridMultilevel"/>
    <w:tmpl w:val="F9D2895C"/>
    <w:lvl w:ilvl="0" w:tplc="B7E0AC14">
      <w:numFmt w:val="bullet"/>
      <w:lvlText w:val="-"/>
      <w:lvlJc w:val="left"/>
      <w:pPr>
        <w:ind w:left="2484" w:hanging="360"/>
      </w:pPr>
      <w:rPr>
        <w:rFonts w:ascii="Cambria" w:eastAsiaTheme="minorHAnsi" w:hAnsi="Cambria" w:cstheme="minorBidi"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num w:numId="1" w16cid:durableId="52090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761D3"/>
    <w:rsid w:val="00001B1F"/>
    <w:rsid w:val="000031D9"/>
    <w:rsid w:val="000053D8"/>
    <w:rsid w:val="000127BF"/>
    <w:rsid w:val="0002199E"/>
    <w:rsid w:val="000253ED"/>
    <w:rsid w:val="000261ED"/>
    <w:rsid w:val="00026D68"/>
    <w:rsid w:val="00027CB7"/>
    <w:rsid w:val="0003188C"/>
    <w:rsid w:val="00031CBC"/>
    <w:rsid w:val="00033FDC"/>
    <w:rsid w:val="0004109B"/>
    <w:rsid w:val="00041836"/>
    <w:rsid w:val="0004406D"/>
    <w:rsid w:val="00044AB1"/>
    <w:rsid w:val="00045051"/>
    <w:rsid w:val="00046983"/>
    <w:rsid w:val="0004752F"/>
    <w:rsid w:val="00056952"/>
    <w:rsid w:val="00062059"/>
    <w:rsid w:val="00062480"/>
    <w:rsid w:val="00062FBA"/>
    <w:rsid w:val="000665F9"/>
    <w:rsid w:val="00070714"/>
    <w:rsid w:val="00071A15"/>
    <w:rsid w:val="00071D0C"/>
    <w:rsid w:val="00073163"/>
    <w:rsid w:val="00076027"/>
    <w:rsid w:val="00080E98"/>
    <w:rsid w:val="000828D4"/>
    <w:rsid w:val="000862AB"/>
    <w:rsid w:val="00091310"/>
    <w:rsid w:val="0009486B"/>
    <w:rsid w:val="000A3634"/>
    <w:rsid w:val="000A7AA9"/>
    <w:rsid w:val="000B022E"/>
    <w:rsid w:val="000B2A16"/>
    <w:rsid w:val="000B615A"/>
    <w:rsid w:val="000C3CA4"/>
    <w:rsid w:val="000C66CC"/>
    <w:rsid w:val="000C7C9A"/>
    <w:rsid w:val="000E22F0"/>
    <w:rsid w:val="000E243C"/>
    <w:rsid w:val="000E42EF"/>
    <w:rsid w:val="000E4BA4"/>
    <w:rsid w:val="000F147C"/>
    <w:rsid w:val="000F36AF"/>
    <w:rsid w:val="000F4643"/>
    <w:rsid w:val="001115CA"/>
    <w:rsid w:val="0012260A"/>
    <w:rsid w:val="001318F6"/>
    <w:rsid w:val="00134BCF"/>
    <w:rsid w:val="00135D48"/>
    <w:rsid w:val="00141C59"/>
    <w:rsid w:val="00161592"/>
    <w:rsid w:val="00164D4F"/>
    <w:rsid w:val="00166285"/>
    <w:rsid w:val="00170079"/>
    <w:rsid w:val="00170811"/>
    <w:rsid w:val="0017316A"/>
    <w:rsid w:val="001815D1"/>
    <w:rsid w:val="00185085"/>
    <w:rsid w:val="00192F8E"/>
    <w:rsid w:val="00196DE0"/>
    <w:rsid w:val="001A19A4"/>
    <w:rsid w:val="001A1D73"/>
    <w:rsid w:val="001A28B6"/>
    <w:rsid w:val="001B3899"/>
    <w:rsid w:val="001B6D99"/>
    <w:rsid w:val="001C02C6"/>
    <w:rsid w:val="001C1286"/>
    <w:rsid w:val="001C6861"/>
    <w:rsid w:val="001C689B"/>
    <w:rsid w:val="001C71A3"/>
    <w:rsid w:val="001D21AA"/>
    <w:rsid w:val="001D2443"/>
    <w:rsid w:val="001D5040"/>
    <w:rsid w:val="001D5C1D"/>
    <w:rsid w:val="001E0478"/>
    <w:rsid w:val="001E1DF6"/>
    <w:rsid w:val="001E3F17"/>
    <w:rsid w:val="001F0862"/>
    <w:rsid w:val="001F24B2"/>
    <w:rsid w:val="001F7F50"/>
    <w:rsid w:val="00203AD3"/>
    <w:rsid w:val="00203C49"/>
    <w:rsid w:val="0020420E"/>
    <w:rsid w:val="00206A5C"/>
    <w:rsid w:val="00207E42"/>
    <w:rsid w:val="00211CCA"/>
    <w:rsid w:val="0021665B"/>
    <w:rsid w:val="002177C9"/>
    <w:rsid w:val="0022112C"/>
    <w:rsid w:val="00225022"/>
    <w:rsid w:val="00226EAD"/>
    <w:rsid w:val="00231AB3"/>
    <w:rsid w:val="00233CE3"/>
    <w:rsid w:val="00237AE9"/>
    <w:rsid w:val="002404A3"/>
    <w:rsid w:val="00241522"/>
    <w:rsid w:val="00241AED"/>
    <w:rsid w:val="00260CD1"/>
    <w:rsid w:val="002611C8"/>
    <w:rsid w:val="002644BC"/>
    <w:rsid w:val="00265F52"/>
    <w:rsid w:val="00267C99"/>
    <w:rsid w:val="00270DF3"/>
    <w:rsid w:val="00274845"/>
    <w:rsid w:val="00275A53"/>
    <w:rsid w:val="002761D3"/>
    <w:rsid w:val="00276340"/>
    <w:rsid w:val="0027785A"/>
    <w:rsid w:val="00277F70"/>
    <w:rsid w:val="00280086"/>
    <w:rsid w:val="002818E3"/>
    <w:rsid w:val="00281F89"/>
    <w:rsid w:val="0028664C"/>
    <w:rsid w:val="00287E1A"/>
    <w:rsid w:val="00287F40"/>
    <w:rsid w:val="00292604"/>
    <w:rsid w:val="002934D1"/>
    <w:rsid w:val="002B6C74"/>
    <w:rsid w:val="002C2A6C"/>
    <w:rsid w:val="002D05CF"/>
    <w:rsid w:val="002D31FD"/>
    <w:rsid w:val="002D4260"/>
    <w:rsid w:val="002D6031"/>
    <w:rsid w:val="002E0767"/>
    <w:rsid w:val="002E4968"/>
    <w:rsid w:val="002E4FC8"/>
    <w:rsid w:val="002E700B"/>
    <w:rsid w:val="002F1EDD"/>
    <w:rsid w:val="002F636E"/>
    <w:rsid w:val="002F73E7"/>
    <w:rsid w:val="002F7940"/>
    <w:rsid w:val="00300CDA"/>
    <w:rsid w:val="00311910"/>
    <w:rsid w:val="003144E8"/>
    <w:rsid w:val="00325E53"/>
    <w:rsid w:val="0033020B"/>
    <w:rsid w:val="0033123A"/>
    <w:rsid w:val="00334411"/>
    <w:rsid w:val="00336BDF"/>
    <w:rsid w:val="00337967"/>
    <w:rsid w:val="003446BD"/>
    <w:rsid w:val="003557D8"/>
    <w:rsid w:val="00363A6F"/>
    <w:rsid w:val="00364D18"/>
    <w:rsid w:val="00365697"/>
    <w:rsid w:val="003709F6"/>
    <w:rsid w:val="00370EC2"/>
    <w:rsid w:val="00371830"/>
    <w:rsid w:val="00375397"/>
    <w:rsid w:val="00381068"/>
    <w:rsid w:val="00382162"/>
    <w:rsid w:val="003858F2"/>
    <w:rsid w:val="00386CF9"/>
    <w:rsid w:val="00390EEC"/>
    <w:rsid w:val="00392406"/>
    <w:rsid w:val="00395411"/>
    <w:rsid w:val="00395B3A"/>
    <w:rsid w:val="00396D21"/>
    <w:rsid w:val="003A0235"/>
    <w:rsid w:val="003A378E"/>
    <w:rsid w:val="003A38EF"/>
    <w:rsid w:val="003B1285"/>
    <w:rsid w:val="003B6557"/>
    <w:rsid w:val="003C3561"/>
    <w:rsid w:val="003C4561"/>
    <w:rsid w:val="003C5E6E"/>
    <w:rsid w:val="003C65F4"/>
    <w:rsid w:val="003D6246"/>
    <w:rsid w:val="003E35E0"/>
    <w:rsid w:val="003E73FE"/>
    <w:rsid w:val="003F0496"/>
    <w:rsid w:val="00400178"/>
    <w:rsid w:val="00413D9F"/>
    <w:rsid w:val="004179FB"/>
    <w:rsid w:val="00422959"/>
    <w:rsid w:val="004234D7"/>
    <w:rsid w:val="00430D32"/>
    <w:rsid w:val="004340E9"/>
    <w:rsid w:val="0043788F"/>
    <w:rsid w:val="004406B2"/>
    <w:rsid w:val="0044333A"/>
    <w:rsid w:val="00446EEF"/>
    <w:rsid w:val="00451BD3"/>
    <w:rsid w:val="00460B90"/>
    <w:rsid w:val="0046118F"/>
    <w:rsid w:val="00467AF9"/>
    <w:rsid w:val="0047081C"/>
    <w:rsid w:val="00471277"/>
    <w:rsid w:val="00472D00"/>
    <w:rsid w:val="00473031"/>
    <w:rsid w:val="00473558"/>
    <w:rsid w:val="004915A3"/>
    <w:rsid w:val="00491DCE"/>
    <w:rsid w:val="0049308F"/>
    <w:rsid w:val="004934DD"/>
    <w:rsid w:val="00495477"/>
    <w:rsid w:val="00495FC8"/>
    <w:rsid w:val="004B265C"/>
    <w:rsid w:val="004B42A0"/>
    <w:rsid w:val="004B4F43"/>
    <w:rsid w:val="004B6F63"/>
    <w:rsid w:val="004C2449"/>
    <w:rsid w:val="004C245E"/>
    <w:rsid w:val="004C30AA"/>
    <w:rsid w:val="004C6EEB"/>
    <w:rsid w:val="004D006E"/>
    <w:rsid w:val="004D10BC"/>
    <w:rsid w:val="004D21C2"/>
    <w:rsid w:val="004D2861"/>
    <w:rsid w:val="004D3D1B"/>
    <w:rsid w:val="004D53B2"/>
    <w:rsid w:val="004E2823"/>
    <w:rsid w:val="004E3DE0"/>
    <w:rsid w:val="004F55C4"/>
    <w:rsid w:val="004F61D9"/>
    <w:rsid w:val="00500186"/>
    <w:rsid w:val="0050019B"/>
    <w:rsid w:val="00500407"/>
    <w:rsid w:val="00500F70"/>
    <w:rsid w:val="00505655"/>
    <w:rsid w:val="00507587"/>
    <w:rsid w:val="005142E5"/>
    <w:rsid w:val="0051481C"/>
    <w:rsid w:val="00524484"/>
    <w:rsid w:val="005345F1"/>
    <w:rsid w:val="0053529F"/>
    <w:rsid w:val="0053732E"/>
    <w:rsid w:val="0054013C"/>
    <w:rsid w:val="005411C1"/>
    <w:rsid w:val="00544815"/>
    <w:rsid w:val="00553307"/>
    <w:rsid w:val="005569BC"/>
    <w:rsid w:val="0055777D"/>
    <w:rsid w:val="00557EBA"/>
    <w:rsid w:val="00560B55"/>
    <w:rsid w:val="005673FA"/>
    <w:rsid w:val="00574637"/>
    <w:rsid w:val="00577C0E"/>
    <w:rsid w:val="00580238"/>
    <w:rsid w:val="005806C2"/>
    <w:rsid w:val="00580F63"/>
    <w:rsid w:val="00581576"/>
    <w:rsid w:val="00583CCE"/>
    <w:rsid w:val="0058624A"/>
    <w:rsid w:val="0058657E"/>
    <w:rsid w:val="0059452B"/>
    <w:rsid w:val="005977F3"/>
    <w:rsid w:val="005A16A6"/>
    <w:rsid w:val="005A22E3"/>
    <w:rsid w:val="005A28E1"/>
    <w:rsid w:val="005A2B01"/>
    <w:rsid w:val="005A373D"/>
    <w:rsid w:val="005A3D95"/>
    <w:rsid w:val="005C4260"/>
    <w:rsid w:val="005C7C07"/>
    <w:rsid w:val="005D130E"/>
    <w:rsid w:val="005E6494"/>
    <w:rsid w:val="005F13FC"/>
    <w:rsid w:val="005F23D2"/>
    <w:rsid w:val="0060017C"/>
    <w:rsid w:val="0060082D"/>
    <w:rsid w:val="00600EBC"/>
    <w:rsid w:val="00602C1C"/>
    <w:rsid w:val="006057A3"/>
    <w:rsid w:val="00612EA9"/>
    <w:rsid w:val="00616E42"/>
    <w:rsid w:val="006247D3"/>
    <w:rsid w:val="00626ABC"/>
    <w:rsid w:val="00635A11"/>
    <w:rsid w:val="00642501"/>
    <w:rsid w:val="0064691C"/>
    <w:rsid w:val="00646B3D"/>
    <w:rsid w:val="00655A0C"/>
    <w:rsid w:val="00660289"/>
    <w:rsid w:val="006635C6"/>
    <w:rsid w:val="00664581"/>
    <w:rsid w:val="0066666D"/>
    <w:rsid w:val="006673FC"/>
    <w:rsid w:val="006716AF"/>
    <w:rsid w:val="0067607A"/>
    <w:rsid w:val="00680A2E"/>
    <w:rsid w:val="00683734"/>
    <w:rsid w:val="00684F58"/>
    <w:rsid w:val="00685338"/>
    <w:rsid w:val="00690CD1"/>
    <w:rsid w:val="00693746"/>
    <w:rsid w:val="0069384D"/>
    <w:rsid w:val="006A0A0A"/>
    <w:rsid w:val="006A7C9E"/>
    <w:rsid w:val="006B062E"/>
    <w:rsid w:val="006B5FB8"/>
    <w:rsid w:val="006C1343"/>
    <w:rsid w:val="006C4923"/>
    <w:rsid w:val="006C6E72"/>
    <w:rsid w:val="006C7692"/>
    <w:rsid w:val="006C79CD"/>
    <w:rsid w:val="006D2450"/>
    <w:rsid w:val="006E0973"/>
    <w:rsid w:val="006E0E30"/>
    <w:rsid w:val="006E3B79"/>
    <w:rsid w:val="006E6558"/>
    <w:rsid w:val="006E7264"/>
    <w:rsid w:val="006F5460"/>
    <w:rsid w:val="006F7966"/>
    <w:rsid w:val="00700563"/>
    <w:rsid w:val="0070097B"/>
    <w:rsid w:val="00700AF1"/>
    <w:rsid w:val="0070561A"/>
    <w:rsid w:val="00716435"/>
    <w:rsid w:val="00720779"/>
    <w:rsid w:val="007238B1"/>
    <w:rsid w:val="0072729D"/>
    <w:rsid w:val="00727638"/>
    <w:rsid w:val="00734957"/>
    <w:rsid w:val="00735B4D"/>
    <w:rsid w:val="007413E5"/>
    <w:rsid w:val="0074328C"/>
    <w:rsid w:val="00743715"/>
    <w:rsid w:val="0074664A"/>
    <w:rsid w:val="0074794A"/>
    <w:rsid w:val="00750B73"/>
    <w:rsid w:val="00751F1F"/>
    <w:rsid w:val="0075271B"/>
    <w:rsid w:val="00757CBE"/>
    <w:rsid w:val="00762EF5"/>
    <w:rsid w:val="00765FF0"/>
    <w:rsid w:val="0077106C"/>
    <w:rsid w:val="007735FD"/>
    <w:rsid w:val="007757C8"/>
    <w:rsid w:val="007777E5"/>
    <w:rsid w:val="007816E1"/>
    <w:rsid w:val="00782A9B"/>
    <w:rsid w:val="00793F74"/>
    <w:rsid w:val="007951C8"/>
    <w:rsid w:val="007A1075"/>
    <w:rsid w:val="007A30D8"/>
    <w:rsid w:val="007A6BDB"/>
    <w:rsid w:val="007A72B1"/>
    <w:rsid w:val="007B007D"/>
    <w:rsid w:val="007B2D0B"/>
    <w:rsid w:val="007B7EF2"/>
    <w:rsid w:val="007C068C"/>
    <w:rsid w:val="007C10BD"/>
    <w:rsid w:val="007C2E6B"/>
    <w:rsid w:val="007C3727"/>
    <w:rsid w:val="007D767E"/>
    <w:rsid w:val="007E16CA"/>
    <w:rsid w:val="007E1F20"/>
    <w:rsid w:val="007E246B"/>
    <w:rsid w:val="007F6900"/>
    <w:rsid w:val="008013BB"/>
    <w:rsid w:val="008026A3"/>
    <w:rsid w:val="00805446"/>
    <w:rsid w:val="00805F98"/>
    <w:rsid w:val="00806652"/>
    <w:rsid w:val="008143F3"/>
    <w:rsid w:val="008150A8"/>
    <w:rsid w:val="00815FE8"/>
    <w:rsid w:val="00816356"/>
    <w:rsid w:val="008209B5"/>
    <w:rsid w:val="0082315E"/>
    <w:rsid w:val="0083143F"/>
    <w:rsid w:val="0083330E"/>
    <w:rsid w:val="00836E39"/>
    <w:rsid w:val="00837600"/>
    <w:rsid w:val="0084103E"/>
    <w:rsid w:val="00843CC9"/>
    <w:rsid w:val="00844824"/>
    <w:rsid w:val="008504EA"/>
    <w:rsid w:val="00852791"/>
    <w:rsid w:val="00854758"/>
    <w:rsid w:val="008579A6"/>
    <w:rsid w:val="00860026"/>
    <w:rsid w:val="0086513A"/>
    <w:rsid w:val="00866F2A"/>
    <w:rsid w:val="00870407"/>
    <w:rsid w:val="00872E85"/>
    <w:rsid w:val="008740C0"/>
    <w:rsid w:val="008801D6"/>
    <w:rsid w:val="008802F9"/>
    <w:rsid w:val="008832B3"/>
    <w:rsid w:val="00890124"/>
    <w:rsid w:val="00890735"/>
    <w:rsid w:val="0089098F"/>
    <w:rsid w:val="008946A4"/>
    <w:rsid w:val="0089504E"/>
    <w:rsid w:val="008A0B0E"/>
    <w:rsid w:val="008A56CC"/>
    <w:rsid w:val="008A6D67"/>
    <w:rsid w:val="008B7C98"/>
    <w:rsid w:val="008C0F31"/>
    <w:rsid w:val="008C289F"/>
    <w:rsid w:val="008C5E62"/>
    <w:rsid w:val="008D0E77"/>
    <w:rsid w:val="008D2A63"/>
    <w:rsid w:val="008D5805"/>
    <w:rsid w:val="008D7447"/>
    <w:rsid w:val="008E2D7A"/>
    <w:rsid w:val="008E6A24"/>
    <w:rsid w:val="008E73D0"/>
    <w:rsid w:val="009001A7"/>
    <w:rsid w:val="009038F9"/>
    <w:rsid w:val="0090628C"/>
    <w:rsid w:val="00914AF9"/>
    <w:rsid w:val="00916F9E"/>
    <w:rsid w:val="00921766"/>
    <w:rsid w:val="00921BF9"/>
    <w:rsid w:val="00922817"/>
    <w:rsid w:val="009230A1"/>
    <w:rsid w:val="00923E21"/>
    <w:rsid w:val="0092799E"/>
    <w:rsid w:val="00931582"/>
    <w:rsid w:val="009326ED"/>
    <w:rsid w:val="0094177B"/>
    <w:rsid w:val="00955407"/>
    <w:rsid w:val="00957522"/>
    <w:rsid w:val="009575E1"/>
    <w:rsid w:val="00963791"/>
    <w:rsid w:val="00964BB7"/>
    <w:rsid w:val="009653F4"/>
    <w:rsid w:val="009657D3"/>
    <w:rsid w:val="00966E9F"/>
    <w:rsid w:val="00973FDC"/>
    <w:rsid w:val="00993E96"/>
    <w:rsid w:val="00994103"/>
    <w:rsid w:val="00996B5A"/>
    <w:rsid w:val="009A11E9"/>
    <w:rsid w:val="009A417B"/>
    <w:rsid w:val="009A4B99"/>
    <w:rsid w:val="009B32D5"/>
    <w:rsid w:val="009C4180"/>
    <w:rsid w:val="009C5C4A"/>
    <w:rsid w:val="009D0BD6"/>
    <w:rsid w:val="009D7FCA"/>
    <w:rsid w:val="009E7D0D"/>
    <w:rsid w:val="009F2BF8"/>
    <w:rsid w:val="009F4EFA"/>
    <w:rsid w:val="009F706C"/>
    <w:rsid w:val="00A01E07"/>
    <w:rsid w:val="00A038BC"/>
    <w:rsid w:val="00A047CA"/>
    <w:rsid w:val="00A06EF0"/>
    <w:rsid w:val="00A100ED"/>
    <w:rsid w:val="00A116F9"/>
    <w:rsid w:val="00A13DB9"/>
    <w:rsid w:val="00A15BEF"/>
    <w:rsid w:val="00A20537"/>
    <w:rsid w:val="00A26397"/>
    <w:rsid w:val="00A3643D"/>
    <w:rsid w:val="00A402C7"/>
    <w:rsid w:val="00A41E3F"/>
    <w:rsid w:val="00A47035"/>
    <w:rsid w:val="00A5564B"/>
    <w:rsid w:val="00A6163B"/>
    <w:rsid w:val="00A70628"/>
    <w:rsid w:val="00A727E8"/>
    <w:rsid w:val="00A7613F"/>
    <w:rsid w:val="00A7799D"/>
    <w:rsid w:val="00A80780"/>
    <w:rsid w:val="00A81690"/>
    <w:rsid w:val="00A81CAA"/>
    <w:rsid w:val="00A829B5"/>
    <w:rsid w:val="00A8409C"/>
    <w:rsid w:val="00AA23C3"/>
    <w:rsid w:val="00AA367F"/>
    <w:rsid w:val="00AA6971"/>
    <w:rsid w:val="00AB0BE6"/>
    <w:rsid w:val="00AB3B03"/>
    <w:rsid w:val="00AB5635"/>
    <w:rsid w:val="00AB66B8"/>
    <w:rsid w:val="00AC0C65"/>
    <w:rsid w:val="00AC42A5"/>
    <w:rsid w:val="00AC54F5"/>
    <w:rsid w:val="00AC790A"/>
    <w:rsid w:val="00AD1409"/>
    <w:rsid w:val="00AD4E2A"/>
    <w:rsid w:val="00AE042B"/>
    <w:rsid w:val="00AE161C"/>
    <w:rsid w:val="00AE6242"/>
    <w:rsid w:val="00AE66DF"/>
    <w:rsid w:val="00AF7E00"/>
    <w:rsid w:val="00B01AB6"/>
    <w:rsid w:val="00B054C9"/>
    <w:rsid w:val="00B0735B"/>
    <w:rsid w:val="00B07D73"/>
    <w:rsid w:val="00B10801"/>
    <w:rsid w:val="00B201E5"/>
    <w:rsid w:val="00B303CB"/>
    <w:rsid w:val="00B347C2"/>
    <w:rsid w:val="00B46243"/>
    <w:rsid w:val="00B52B51"/>
    <w:rsid w:val="00B534CB"/>
    <w:rsid w:val="00B53762"/>
    <w:rsid w:val="00B6004A"/>
    <w:rsid w:val="00B657BF"/>
    <w:rsid w:val="00B664BB"/>
    <w:rsid w:val="00B66977"/>
    <w:rsid w:val="00B67F87"/>
    <w:rsid w:val="00B7087F"/>
    <w:rsid w:val="00B773D1"/>
    <w:rsid w:val="00B8107B"/>
    <w:rsid w:val="00B81315"/>
    <w:rsid w:val="00B83AC3"/>
    <w:rsid w:val="00B95A52"/>
    <w:rsid w:val="00BA0687"/>
    <w:rsid w:val="00BA71F7"/>
    <w:rsid w:val="00BB037E"/>
    <w:rsid w:val="00BB25A5"/>
    <w:rsid w:val="00BB57B6"/>
    <w:rsid w:val="00BC01DA"/>
    <w:rsid w:val="00BC02E0"/>
    <w:rsid w:val="00BC2900"/>
    <w:rsid w:val="00BC68B9"/>
    <w:rsid w:val="00BD3792"/>
    <w:rsid w:val="00BE2DA0"/>
    <w:rsid w:val="00BE7D06"/>
    <w:rsid w:val="00BF0035"/>
    <w:rsid w:val="00BF0DCD"/>
    <w:rsid w:val="00BF3661"/>
    <w:rsid w:val="00BF4D41"/>
    <w:rsid w:val="00BF7016"/>
    <w:rsid w:val="00C006F9"/>
    <w:rsid w:val="00C067C5"/>
    <w:rsid w:val="00C121FC"/>
    <w:rsid w:val="00C179F1"/>
    <w:rsid w:val="00C2325E"/>
    <w:rsid w:val="00C23FD4"/>
    <w:rsid w:val="00C251AA"/>
    <w:rsid w:val="00C323FA"/>
    <w:rsid w:val="00C348B3"/>
    <w:rsid w:val="00C351B1"/>
    <w:rsid w:val="00C35E84"/>
    <w:rsid w:val="00C37A48"/>
    <w:rsid w:val="00C4017F"/>
    <w:rsid w:val="00C40ACF"/>
    <w:rsid w:val="00C44379"/>
    <w:rsid w:val="00C47D68"/>
    <w:rsid w:val="00C50F9A"/>
    <w:rsid w:val="00C526F2"/>
    <w:rsid w:val="00C53D11"/>
    <w:rsid w:val="00C5648D"/>
    <w:rsid w:val="00C67066"/>
    <w:rsid w:val="00C6744A"/>
    <w:rsid w:val="00C67626"/>
    <w:rsid w:val="00C72BB4"/>
    <w:rsid w:val="00C76747"/>
    <w:rsid w:val="00C77D1B"/>
    <w:rsid w:val="00C81981"/>
    <w:rsid w:val="00C86F0A"/>
    <w:rsid w:val="00C909E1"/>
    <w:rsid w:val="00C9166B"/>
    <w:rsid w:val="00C920FD"/>
    <w:rsid w:val="00C92E03"/>
    <w:rsid w:val="00C94F5B"/>
    <w:rsid w:val="00CA099B"/>
    <w:rsid w:val="00CA0DB1"/>
    <w:rsid w:val="00CA1349"/>
    <w:rsid w:val="00CA4DEA"/>
    <w:rsid w:val="00CA548E"/>
    <w:rsid w:val="00CB22FF"/>
    <w:rsid w:val="00CB4D4E"/>
    <w:rsid w:val="00CB59D1"/>
    <w:rsid w:val="00CB77BE"/>
    <w:rsid w:val="00CC0E24"/>
    <w:rsid w:val="00CD00C3"/>
    <w:rsid w:val="00CD30AC"/>
    <w:rsid w:val="00CD623F"/>
    <w:rsid w:val="00CE07C0"/>
    <w:rsid w:val="00CE2833"/>
    <w:rsid w:val="00CE7B91"/>
    <w:rsid w:val="00CF230B"/>
    <w:rsid w:val="00CF4421"/>
    <w:rsid w:val="00D01042"/>
    <w:rsid w:val="00D07400"/>
    <w:rsid w:val="00D137DC"/>
    <w:rsid w:val="00D13A7C"/>
    <w:rsid w:val="00D170FD"/>
    <w:rsid w:val="00D22B4C"/>
    <w:rsid w:val="00D2538A"/>
    <w:rsid w:val="00D34EA9"/>
    <w:rsid w:val="00D37C8A"/>
    <w:rsid w:val="00D404E3"/>
    <w:rsid w:val="00D428AD"/>
    <w:rsid w:val="00D553B4"/>
    <w:rsid w:val="00D61E3E"/>
    <w:rsid w:val="00D62158"/>
    <w:rsid w:val="00D63C9C"/>
    <w:rsid w:val="00D6453D"/>
    <w:rsid w:val="00D6482C"/>
    <w:rsid w:val="00D74921"/>
    <w:rsid w:val="00D75863"/>
    <w:rsid w:val="00D77050"/>
    <w:rsid w:val="00D811F8"/>
    <w:rsid w:val="00D82430"/>
    <w:rsid w:val="00D85171"/>
    <w:rsid w:val="00D86BCF"/>
    <w:rsid w:val="00D87E87"/>
    <w:rsid w:val="00D9002D"/>
    <w:rsid w:val="00D907CE"/>
    <w:rsid w:val="00D91E0E"/>
    <w:rsid w:val="00DA2984"/>
    <w:rsid w:val="00DA431E"/>
    <w:rsid w:val="00DA4341"/>
    <w:rsid w:val="00DA5287"/>
    <w:rsid w:val="00DB21ED"/>
    <w:rsid w:val="00DC30F4"/>
    <w:rsid w:val="00DC3842"/>
    <w:rsid w:val="00DC776C"/>
    <w:rsid w:val="00DD5328"/>
    <w:rsid w:val="00DE05F1"/>
    <w:rsid w:val="00DE3292"/>
    <w:rsid w:val="00DF1396"/>
    <w:rsid w:val="00DF5036"/>
    <w:rsid w:val="00E01F58"/>
    <w:rsid w:val="00E07538"/>
    <w:rsid w:val="00E076A0"/>
    <w:rsid w:val="00E07C96"/>
    <w:rsid w:val="00E11955"/>
    <w:rsid w:val="00E13ECE"/>
    <w:rsid w:val="00E21931"/>
    <w:rsid w:val="00E2477A"/>
    <w:rsid w:val="00E36CD3"/>
    <w:rsid w:val="00E37679"/>
    <w:rsid w:val="00E463C0"/>
    <w:rsid w:val="00E578A1"/>
    <w:rsid w:val="00E601E2"/>
    <w:rsid w:val="00E774EC"/>
    <w:rsid w:val="00E808A4"/>
    <w:rsid w:val="00E81202"/>
    <w:rsid w:val="00E8183A"/>
    <w:rsid w:val="00E925FC"/>
    <w:rsid w:val="00EA2FF3"/>
    <w:rsid w:val="00EB05ED"/>
    <w:rsid w:val="00EB29DA"/>
    <w:rsid w:val="00EC1392"/>
    <w:rsid w:val="00EC61AC"/>
    <w:rsid w:val="00EE08E5"/>
    <w:rsid w:val="00EE76B3"/>
    <w:rsid w:val="00EF2AC7"/>
    <w:rsid w:val="00EF4749"/>
    <w:rsid w:val="00EF504F"/>
    <w:rsid w:val="00F0192B"/>
    <w:rsid w:val="00F03376"/>
    <w:rsid w:val="00F06E7E"/>
    <w:rsid w:val="00F07C04"/>
    <w:rsid w:val="00F15A7A"/>
    <w:rsid w:val="00F1641B"/>
    <w:rsid w:val="00F17F90"/>
    <w:rsid w:val="00F201D7"/>
    <w:rsid w:val="00F21292"/>
    <w:rsid w:val="00F263E8"/>
    <w:rsid w:val="00F3607C"/>
    <w:rsid w:val="00F375C4"/>
    <w:rsid w:val="00F378B7"/>
    <w:rsid w:val="00F378E8"/>
    <w:rsid w:val="00F4048E"/>
    <w:rsid w:val="00F41E01"/>
    <w:rsid w:val="00F434B8"/>
    <w:rsid w:val="00F44CE2"/>
    <w:rsid w:val="00F452E1"/>
    <w:rsid w:val="00F45DA0"/>
    <w:rsid w:val="00F530EE"/>
    <w:rsid w:val="00F56479"/>
    <w:rsid w:val="00F578C7"/>
    <w:rsid w:val="00F72094"/>
    <w:rsid w:val="00F730BD"/>
    <w:rsid w:val="00F74734"/>
    <w:rsid w:val="00F7768A"/>
    <w:rsid w:val="00F87C62"/>
    <w:rsid w:val="00F910F9"/>
    <w:rsid w:val="00F92E16"/>
    <w:rsid w:val="00F96B6A"/>
    <w:rsid w:val="00FA319E"/>
    <w:rsid w:val="00FA6065"/>
    <w:rsid w:val="00FB1A16"/>
    <w:rsid w:val="00FB24BF"/>
    <w:rsid w:val="00FC01B7"/>
    <w:rsid w:val="00FC01D7"/>
    <w:rsid w:val="00FC2F46"/>
    <w:rsid w:val="00FD353D"/>
    <w:rsid w:val="00FD7221"/>
    <w:rsid w:val="00FD7DC0"/>
    <w:rsid w:val="00FE415B"/>
    <w:rsid w:val="00FE48C2"/>
    <w:rsid w:val="00FF2A94"/>
    <w:rsid w:val="00FF5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3E41"/>
  <w15:chartTrackingRefBased/>
  <w15:docId w15:val="{8DA8FBD9-73FE-48CE-96EC-004EB719F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7C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Pages>
  <Words>400</Words>
  <Characters>2206</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BOUSQUET</dc:creator>
  <cp:keywords/>
  <dc:description/>
  <cp:lastModifiedBy>Bernard BOUSQUET</cp:lastModifiedBy>
  <cp:revision>11</cp:revision>
  <cp:lastPrinted>2024-01-14T07:23:00Z</cp:lastPrinted>
  <dcterms:created xsi:type="dcterms:W3CDTF">2024-01-12T09:17:00Z</dcterms:created>
  <dcterms:modified xsi:type="dcterms:W3CDTF">2024-01-14T20:29:00Z</dcterms:modified>
</cp:coreProperties>
</file>